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6CA0" w14:textId="7A822F6D" w:rsidR="004F317D" w:rsidRDefault="004F317D" w:rsidP="00775B91">
      <w:pPr>
        <w:spacing w:line="259" w:lineRule="auto"/>
        <w:rPr>
          <w:rFonts w:ascii="Times New Roman" w:hAnsi="Times New Roman" w:cs="Times New Roman"/>
          <w:b/>
          <w:bCs/>
          <w:szCs w:val="20"/>
          <w:lang w:val="en-US"/>
        </w:rPr>
      </w:pPr>
    </w:p>
    <w:p w14:paraId="6F625E02" w14:textId="2BBD64D8" w:rsidR="00E00C69" w:rsidRDefault="00E00C69" w:rsidP="00775B91">
      <w:pPr>
        <w:spacing w:line="259" w:lineRule="auto"/>
        <w:rPr>
          <w:rFonts w:ascii="Times New Roman" w:hAnsi="Times New Roman" w:cs="Times New Roman"/>
          <w:b/>
          <w:bCs/>
          <w:szCs w:val="20"/>
          <w:lang w:val="en-US"/>
        </w:rPr>
      </w:pPr>
    </w:p>
    <w:p w14:paraId="1BD27E86" w14:textId="754C9C2A" w:rsidR="00E00C69" w:rsidRDefault="00E00C69" w:rsidP="00775B91">
      <w:pPr>
        <w:spacing w:line="259" w:lineRule="auto"/>
        <w:rPr>
          <w:rFonts w:ascii="Times New Roman" w:hAnsi="Times New Roman" w:cs="Times New Roman"/>
          <w:b/>
          <w:bCs/>
          <w:szCs w:val="20"/>
          <w:lang w:val="en-US"/>
        </w:rPr>
      </w:pPr>
    </w:p>
    <w:p w14:paraId="6F54D5CF" w14:textId="77777777" w:rsidR="002F3888" w:rsidRDefault="002F3888" w:rsidP="002F3888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A2F78" w14:textId="3974F019" w:rsidR="004A05D5" w:rsidRPr="009D36DD" w:rsidRDefault="004A05D5" w:rsidP="004A05D5">
      <w:pPr>
        <w:spacing w:before="121" w:line="276" w:lineRule="auto"/>
        <w:ind w:right="193"/>
        <w:jc w:val="right"/>
        <w:rPr>
          <w:rFonts w:ascii="Times New Roman" w:eastAsia="Calibri" w:hAnsi="Times New Roman" w:cs="Times New Roman"/>
          <w:b/>
          <w:bCs/>
        </w:rPr>
      </w:pPr>
      <w:r w:rsidRPr="004A05D5">
        <w:rPr>
          <w:rFonts w:ascii="Times New Roman" w:eastAsia="Calibri" w:hAnsi="Times New Roman" w:cs="Times New Roman"/>
          <w:b/>
          <w:bCs/>
        </w:rPr>
        <w:t>A</w:t>
      </w:r>
      <w:r>
        <w:rPr>
          <w:rFonts w:ascii="Times New Roman" w:eastAsia="Calibri" w:hAnsi="Times New Roman" w:cs="Times New Roman"/>
          <w:b/>
          <w:bCs/>
        </w:rPr>
        <w:t>l</w:t>
      </w:r>
      <w:r w:rsidRPr="004A05D5">
        <w:rPr>
          <w:rFonts w:ascii="Times New Roman" w:eastAsia="Calibri" w:hAnsi="Times New Roman" w:cs="Times New Roman"/>
          <w:b/>
          <w:bCs/>
        </w:rPr>
        <w:t>l</w:t>
      </w:r>
      <w:r>
        <w:rPr>
          <w:rFonts w:ascii="Times New Roman" w:eastAsia="Calibri" w:hAnsi="Times New Roman" w:cs="Times New Roman"/>
          <w:b/>
          <w:bCs/>
        </w:rPr>
        <w:t>a</w:t>
      </w:r>
      <w:r w:rsidRPr="004A05D5">
        <w:rPr>
          <w:rFonts w:ascii="Times New Roman" w:eastAsia="Calibri" w:hAnsi="Times New Roman" w:cs="Times New Roman"/>
          <w:b/>
          <w:bCs/>
        </w:rPr>
        <w:t xml:space="preserve"> Dirigente Scolastic</w:t>
      </w:r>
      <w:r>
        <w:rPr>
          <w:rFonts w:ascii="Times New Roman" w:eastAsia="Calibri" w:hAnsi="Times New Roman" w:cs="Times New Roman"/>
          <w:b/>
          <w:bCs/>
        </w:rPr>
        <w:t>a</w:t>
      </w:r>
    </w:p>
    <w:p w14:paraId="745BED13" w14:textId="77777777" w:rsidR="004A05D5" w:rsidRPr="00C42EA4" w:rsidRDefault="004A05D5" w:rsidP="004A05D5">
      <w:pPr>
        <w:spacing w:before="121" w:line="276" w:lineRule="auto"/>
        <w:ind w:right="193"/>
        <w:jc w:val="right"/>
        <w:rPr>
          <w:rFonts w:ascii="Times New Roman" w:eastAsia="Calibri" w:hAnsi="Times New Roman" w:cs="Times New Roman"/>
          <w:b/>
          <w:bCs/>
        </w:rPr>
      </w:pPr>
      <w:r w:rsidRPr="00C42EA4">
        <w:rPr>
          <w:rFonts w:ascii="Times New Roman" w:eastAsia="Calibri" w:hAnsi="Times New Roman" w:cs="Times New Roman"/>
          <w:b/>
          <w:bCs/>
        </w:rPr>
        <w:t xml:space="preserve">Liceo “Lanza – Perugini” </w:t>
      </w:r>
    </w:p>
    <w:p w14:paraId="05A2F3FB" w14:textId="77777777" w:rsidR="004A05D5" w:rsidRPr="00C42EA4" w:rsidRDefault="004A05D5" w:rsidP="004A05D5">
      <w:pPr>
        <w:spacing w:before="121" w:line="276" w:lineRule="auto"/>
        <w:ind w:right="193"/>
        <w:jc w:val="right"/>
        <w:rPr>
          <w:rFonts w:ascii="Times New Roman" w:eastAsia="Calibri" w:hAnsi="Times New Roman" w:cs="Times New Roman"/>
          <w:b/>
          <w:bCs/>
          <w:u w:val="single"/>
        </w:rPr>
      </w:pPr>
      <w:r w:rsidRPr="00C42EA4">
        <w:rPr>
          <w:rFonts w:ascii="Times New Roman" w:eastAsia="Calibri" w:hAnsi="Times New Roman" w:cs="Times New Roman"/>
          <w:b/>
          <w:bCs/>
          <w:u w:val="single"/>
        </w:rPr>
        <w:t>FOGGIA</w:t>
      </w:r>
    </w:p>
    <w:p w14:paraId="0DFBC42C" w14:textId="562BC04E" w:rsidR="004A05D5" w:rsidRPr="004A05D5" w:rsidRDefault="004A05D5" w:rsidP="004A05D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4A05D5">
        <w:rPr>
          <w:rFonts w:ascii="Arial" w:eastAsia="Times New Roman" w:hAnsi="Arial" w:cs="Arial"/>
          <w:sz w:val="24"/>
          <w:szCs w:val="24"/>
          <w:lang w:eastAsia="it-IT"/>
        </w:rPr>
        <w:br/>
      </w:r>
    </w:p>
    <w:p w14:paraId="59BB93F3" w14:textId="77777777" w:rsidR="004A05D5" w:rsidRDefault="004A05D5" w:rsidP="004A05D5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"/>
        <w:gridCol w:w="8232"/>
      </w:tblGrid>
      <w:tr w:rsidR="004A05D5" w14:paraId="2A4A2008" w14:textId="77777777" w:rsidTr="009D15D2">
        <w:tc>
          <w:tcPr>
            <w:tcW w:w="1406" w:type="dxa"/>
            <w:hideMark/>
          </w:tcPr>
          <w:p w14:paraId="14DA2C9F" w14:textId="77777777" w:rsidR="004A05D5" w:rsidRDefault="004A05D5" w:rsidP="009D15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pacing w:val="-1"/>
                <w:u w:val="single"/>
              </w:rPr>
            </w:pPr>
            <w:r>
              <w:rPr>
                <w:rFonts w:ascii="Times New Roman" w:hAnsi="Times New Roman" w:cs="Times New Roman"/>
                <w:b/>
                <w:spacing w:val="-1"/>
                <w:u w:val="single"/>
              </w:rPr>
              <w:t>OGGETTO:</w:t>
            </w:r>
          </w:p>
        </w:tc>
        <w:tc>
          <w:tcPr>
            <w:tcW w:w="8232" w:type="dxa"/>
            <w:hideMark/>
          </w:tcPr>
          <w:p w14:paraId="10EE8AA9" w14:textId="7B083364" w:rsidR="004A05D5" w:rsidRDefault="004A05D5" w:rsidP="009D15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pacing w:val="-1"/>
                <w:u w:val="single"/>
              </w:rPr>
            </w:pPr>
            <w:r w:rsidRPr="004A05D5">
              <w:rPr>
                <w:rFonts w:ascii="Times New Roman" w:hAnsi="Times New Roman" w:cs="Times New Roman"/>
                <w:b/>
                <w:spacing w:val="-1"/>
              </w:rPr>
              <w:t xml:space="preserve">Domanda di partecipazione alla selezione interna per il conferimento dell'incarico di Referente per i Progetti di Matematica </w:t>
            </w:r>
            <w:r w:rsidR="005C61CF">
              <w:rPr>
                <w:rFonts w:ascii="Times New Roman" w:hAnsi="Times New Roman" w:cs="Times New Roman"/>
                <w:b/>
                <w:spacing w:val="-1"/>
              </w:rPr>
              <w:t xml:space="preserve">(un referente per ciascun progetto) </w:t>
            </w:r>
            <w:r w:rsidRPr="004A05D5">
              <w:rPr>
                <w:rFonts w:ascii="Times New Roman" w:hAnsi="Times New Roman" w:cs="Times New Roman"/>
                <w:b/>
                <w:spacing w:val="-1"/>
              </w:rPr>
              <w:t>– A.S. 2026/2027</w:t>
            </w:r>
          </w:p>
        </w:tc>
      </w:tr>
    </w:tbl>
    <w:p w14:paraId="68FEEE04" w14:textId="77777777" w:rsidR="004A05D5" w:rsidRDefault="004A05D5" w:rsidP="004A05D5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</w:p>
    <w:p w14:paraId="29F0C59F" w14:textId="77777777" w:rsidR="004A05D5" w:rsidRPr="004A05D5" w:rsidRDefault="004A05D5" w:rsidP="004A05D5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</w:p>
    <w:p w14:paraId="45632EDD" w14:textId="77777777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A05D5">
        <w:rPr>
          <w:rFonts w:ascii="Times New Roman" w:eastAsia="Times New Roman" w:hAnsi="Times New Roman" w:cs="Times New Roman"/>
          <w:lang w:eastAsia="it-IT"/>
        </w:rPr>
        <w:t>Il/La sottoscritto/a 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it-IT"/>
        </w:rPr>
        <w:t>............................</w:t>
      </w:r>
      <w:r w:rsidRPr="004A05D5">
        <w:rPr>
          <w:rFonts w:ascii="Times New Roman" w:eastAsia="Times New Roman" w:hAnsi="Times New Roman" w:cs="Times New Roman"/>
          <w:lang w:eastAsia="it-IT"/>
        </w:rPr>
        <w:t>...........</w:t>
      </w:r>
      <w:r w:rsidRPr="004A05D5">
        <w:rPr>
          <w:rFonts w:ascii="Times New Roman" w:eastAsia="Times New Roman" w:hAnsi="Times New Roman" w:cs="Times New Roman"/>
          <w:lang w:eastAsia="it-IT"/>
        </w:rPr>
        <w:br/>
        <w:t>nato/a a ....................................................................</w:t>
      </w:r>
      <w:r>
        <w:rPr>
          <w:rFonts w:ascii="Times New Roman" w:eastAsia="Times New Roman" w:hAnsi="Times New Roman" w:cs="Times New Roman"/>
          <w:lang w:eastAsia="it-IT"/>
        </w:rPr>
        <w:t>.......................</w:t>
      </w:r>
      <w:r w:rsidRPr="004A05D5">
        <w:rPr>
          <w:rFonts w:ascii="Times New Roman" w:eastAsia="Times New Roman" w:hAnsi="Times New Roman" w:cs="Times New Roman"/>
          <w:lang w:eastAsia="it-IT"/>
        </w:rPr>
        <w:t>...... il ...........</w:t>
      </w:r>
      <w:r>
        <w:rPr>
          <w:rFonts w:ascii="Times New Roman" w:eastAsia="Times New Roman" w:hAnsi="Times New Roman" w:cs="Times New Roman"/>
          <w:lang w:eastAsia="it-IT"/>
        </w:rPr>
        <w:t>.........</w:t>
      </w:r>
      <w:r w:rsidRPr="004A05D5">
        <w:rPr>
          <w:rFonts w:ascii="Times New Roman" w:eastAsia="Times New Roman" w:hAnsi="Times New Roman" w:cs="Times New Roman"/>
          <w:lang w:eastAsia="it-IT"/>
        </w:rPr>
        <w:t>.............................................</w:t>
      </w:r>
      <w:r w:rsidRPr="004A05D5">
        <w:rPr>
          <w:rFonts w:ascii="Times New Roman" w:eastAsia="Times New Roman" w:hAnsi="Times New Roman" w:cs="Times New Roman"/>
          <w:lang w:eastAsia="it-IT"/>
        </w:rPr>
        <w:br/>
        <w:t>Codice Fiscale ..........................................................</w:t>
      </w:r>
      <w:r>
        <w:rPr>
          <w:rFonts w:ascii="Times New Roman" w:eastAsia="Times New Roman" w:hAnsi="Times New Roman" w:cs="Times New Roman"/>
          <w:lang w:eastAsia="it-IT"/>
        </w:rPr>
        <w:t>..............................</w:t>
      </w:r>
      <w:r w:rsidRPr="004A05D5">
        <w:rPr>
          <w:rFonts w:ascii="Times New Roman" w:eastAsia="Times New Roman" w:hAnsi="Times New Roman" w:cs="Times New Roman"/>
          <w:lang w:eastAsia="it-IT"/>
        </w:rPr>
        <w:t>...................................................................</w:t>
      </w:r>
      <w:r w:rsidRPr="004A05D5">
        <w:rPr>
          <w:rFonts w:ascii="Times New Roman" w:eastAsia="Times New Roman" w:hAnsi="Times New Roman" w:cs="Times New Roman"/>
          <w:lang w:eastAsia="it-IT"/>
        </w:rPr>
        <w:br/>
        <w:t xml:space="preserve">in servizio presso codesto Istituto in qualità di docente a tempo </w:t>
      </w:r>
    </w:p>
    <w:p w14:paraId="52336143" w14:textId="3DD46822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4A05D5">
        <w:rPr>
          <w:rFonts w:ascii="Times New Roman" w:eastAsia="Times New Roman" w:hAnsi="Times New Roman" w:cs="Times New Roman"/>
          <w:lang w:eastAsia="it-IT"/>
        </w:rPr>
        <w:t>[ ]</w:t>
      </w:r>
      <w:proofErr w:type="gramEnd"/>
      <w:r w:rsidRPr="004A05D5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in</w:t>
      </w:r>
      <w:r w:rsidRPr="004A05D5">
        <w:rPr>
          <w:rFonts w:ascii="Times New Roman" w:eastAsia="Times New Roman" w:hAnsi="Times New Roman" w:cs="Times New Roman"/>
          <w:lang w:eastAsia="it-IT"/>
        </w:rPr>
        <w:t xml:space="preserve">determinato </w:t>
      </w:r>
    </w:p>
    <w:p w14:paraId="0B7CC5EC" w14:textId="77777777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4A05D5">
        <w:rPr>
          <w:rFonts w:ascii="Times New Roman" w:eastAsia="Times New Roman" w:hAnsi="Times New Roman" w:cs="Times New Roman"/>
          <w:lang w:eastAsia="it-IT"/>
        </w:rPr>
        <w:t>[ ]</w:t>
      </w:r>
      <w:proofErr w:type="gramEnd"/>
      <w:r w:rsidRPr="004A05D5">
        <w:rPr>
          <w:rFonts w:ascii="Times New Roman" w:eastAsia="Times New Roman" w:hAnsi="Times New Roman" w:cs="Times New Roman"/>
          <w:lang w:eastAsia="it-IT"/>
        </w:rPr>
        <w:t xml:space="preserve"> determinato </w:t>
      </w:r>
    </w:p>
    <w:p w14:paraId="04C16CEF" w14:textId="77777777" w:rsidR="004A05D5" w:rsidRDefault="004A05D5" w:rsidP="004A05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818FBB4" w14:textId="18ABA450" w:rsidR="004A05D5" w:rsidRDefault="004A05D5" w:rsidP="004A05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A05D5">
        <w:rPr>
          <w:rFonts w:ascii="Times New Roman" w:eastAsia="Times New Roman" w:hAnsi="Times New Roman" w:cs="Times New Roman"/>
          <w:lang w:eastAsia="it-IT"/>
        </w:rPr>
        <w:t>per la classe di concorso A027 (Matematica e Fisica)</w:t>
      </w:r>
    </w:p>
    <w:p w14:paraId="02B5C9EA" w14:textId="77777777" w:rsidR="004A05D5" w:rsidRDefault="004A05D5" w:rsidP="004A05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4354387" w14:textId="77777777" w:rsidR="004A05D5" w:rsidRPr="004A05D5" w:rsidRDefault="004A05D5" w:rsidP="004A05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17D24D9" w14:textId="77777777" w:rsidR="004A05D5" w:rsidRDefault="004A05D5" w:rsidP="004A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4A05D5">
        <w:rPr>
          <w:rFonts w:ascii="Times New Roman" w:eastAsia="Times New Roman" w:hAnsi="Times New Roman" w:cs="Times New Roman"/>
          <w:b/>
          <w:bCs/>
          <w:lang w:eastAsia="it-IT"/>
        </w:rPr>
        <w:t>CHIEDE</w:t>
      </w:r>
    </w:p>
    <w:p w14:paraId="5E023F1E" w14:textId="77777777" w:rsidR="004A05D5" w:rsidRDefault="004A05D5" w:rsidP="004A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06B990BC" w14:textId="77777777" w:rsidR="004A05D5" w:rsidRPr="004A05D5" w:rsidRDefault="004A05D5" w:rsidP="004A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58FB675B" w14:textId="04A87838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0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ammesso/a alla selezione interna per l'attribuzione dell'incarico di </w:t>
      </w:r>
      <w:r w:rsidRPr="004A0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Referente per Progetti di Matematica</w:t>
      </w:r>
      <w:r w:rsidRPr="004A0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l'anno scolastico 2026/2027.</w:t>
      </w:r>
    </w:p>
    <w:p w14:paraId="7509F1F2" w14:textId="2D164CE1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 particolare (effettuare una sola scelta):</w:t>
      </w:r>
    </w:p>
    <w:p w14:paraId="40A39C79" w14:textId="33FA8D1F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4A05D5">
        <w:rPr>
          <w:rFonts w:ascii="Times New Roman" w:eastAsia="Times New Roman" w:hAnsi="Times New Roman" w:cs="Times New Roman"/>
          <w:lang w:eastAsia="it-IT"/>
        </w:rPr>
        <w:t>[ ]</w:t>
      </w:r>
      <w:proofErr w:type="gramEnd"/>
      <w:r w:rsidRPr="004A05D5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GIOIAMATHESIS</w:t>
      </w:r>
      <w:r w:rsidRPr="004A05D5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5FB6A732" w14:textId="4899713D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4A05D5">
        <w:rPr>
          <w:rFonts w:ascii="Times New Roman" w:eastAsia="Times New Roman" w:hAnsi="Times New Roman" w:cs="Times New Roman"/>
          <w:lang w:eastAsia="it-IT"/>
        </w:rPr>
        <w:t>[ ]</w:t>
      </w:r>
      <w:proofErr w:type="gramEnd"/>
      <w:r w:rsidRPr="004A05D5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OLIMPIADI DI MATEMATICA</w:t>
      </w:r>
      <w:r w:rsidRPr="004A05D5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76D030C6" w14:textId="612F4159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4A05D5">
        <w:rPr>
          <w:rFonts w:ascii="Times New Roman" w:eastAsia="Times New Roman" w:hAnsi="Times New Roman" w:cs="Times New Roman"/>
          <w:lang w:eastAsia="it-IT"/>
        </w:rPr>
        <w:t>[ ]</w:t>
      </w:r>
      <w:proofErr w:type="gramEnd"/>
      <w:r w:rsidRPr="004A05D5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MATHSCHALLENGE</w:t>
      </w:r>
      <w:r w:rsidRPr="004A05D5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7550854A" w14:textId="77777777" w:rsidR="004A05D5" w:rsidRP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FB8F5AF" w14:textId="7B134204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05D5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ai sensi degli artt. 46 e 47 del D.P.R. 28 dicembre 2000, n. 445, consapevole delle sanzioni penali previste dall'art. 76 del medesimo D.P.R. per le ipotesi di falsità in atti e dichiarazioni mendaci,</w:t>
      </w:r>
    </w:p>
    <w:p w14:paraId="00D484E8" w14:textId="77777777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0CE889" w14:textId="77777777" w:rsidR="004A05D5" w:rsidRPr="004A05D5" w:rsidRDefault="004A05D5" w:rsidP="004A05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5B61C6E" w14:textId="66419766" w:rsidR="004A05D5" w:rsidRDefault="004A05D5" w:rsidP="004A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4A05D5">
        <w:rPr>
          <w:rFonts w:ascii="Times New Roman" w:eastAsia="Times New Roman" w:hAnsi="Times New Roman" w:cs="Times New Roman"/>
          <w:b/>
          <w:bCs/>
          <w:lang w:eastAsia="it-IT"/>
        </w:rPr>
        <w:lastRenderedPageBreak/>
        <w:t>DICHIARA SOTTO LA PROPRIA RESPONSABILITÀ</w:t>
      </w:r>
    </w:p>
    <w:p w14:paraId="042860EE" w14:textId="77777777" w:rsidR="004A05D5" w:rsidRPr="004A05D5" w:rsidRDefault="004A05D5" w:rsidP="004A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66D8A58" w14:textId="78F1DEB8" w:rsidR="004A05D5" w:rsidRPr="004A05D5" w:rsidRDefault="004A05D5" w:rsidP="004A05D5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A05D5">
        <w:rPr>
          <w:rFonts w:ascii="Times New Roman" w:eastAsia="Times New Roman" w:hAnsi="Times New Roman" w:cs="Times New Roman"/>
          <w:lang w:eastAsia="it-IT"/>
        </w:rPr>
        <w:t>Di essere in possesso dei requisiti di ammissione previsti dal bando</w:t>
      </w:r>
    </w:p>
    <w:p w14:paraId="53611867" w14:textId="71FA2D48" w:rsidR="004A05D5" w:rsidRPr="004A05D5" w:rsidRDefault="004A05D5" w:rsidP="004A05D5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A05D5">
        <w:rPr>
          <w:rFonts w:ascii="Times New Roman" w:eastAsia="Times New Roman" w:hAnsi="Times New Roman" w:cs="Times New Roman"/>
          <w:lang w:eastAsia="it-IT"/>
        </w:rPr>
        <w:t>Di aver preso visione di tutte le condizioni e le mansioni stabilite nell'avviso di selezione</w:t>
      </w:r>
    </w:p>
    <w:p w14:paraId="4EF1F75E" w14:textId="25A8077D" w:rsidR="004A05D5" w:rsidRPr="004A05D5" w:rsidRDefault="004A05D5" w:rsidP="004A05D5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A05D5">
        <w:rPr>
          <w:rFonts w:ascii="Times New Roman" w:eastAsia="Times New Roman" w:hAnsi="Times New Roman" w:cs="Times New Roman"/>
          <w:lang w:eastAsia="it-IT"/>
        </w:rPr>
        <w:t>Di impegnarsi a svolgere l'incarico nel rispetto dei tempi e delle modalità indicate dalla dirigenza e dai dipartimenti</w:t>
      </w:r>
    </w:p>
    <w:p w14:paraId="33ABA3B8" w14:textId="77777777" w:rsidR="004A05D5" w:rsidRP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A05D5">
        <w:rPr>
          <w:rFonts w:ascii="Times New Roman" w:eastAsia="Times New Roman" w:hAnsi="Times New Roman" w:cs="Times New Roman"/>
          <w:lang w:eastAsia="it-IT"/>
        </w:rPr>
        <w:t>Dichiara inoltre di aver maturato i seguenti titoli valutabili (</w:t>
      </w:r>
      <w:r w:rsidRPr="004A05D5">
        <w:rPr>
          <w:rFonts w:ascii="Times New Roman" w:eastAsia="Times New Roman" w:hAnsi="Times New Roman" w:cs="Times New Roman"/>
          <w:i/>
          <w:iCs/>
          <w:lang w:eastAsia="it-IT"/>
        </w:rPr>
        <w:t>barrare le voci d'interesse</w:t>
      </w:r>
      <w:r w:rsidRPr="004A05D5">
        <w:rPr>
          <w:rFonts w:ascii="Times New Roman" w:eastAsia="Times New Roman" w:hAnsi="Times New Roman" w:cs="Times New Roman"/>
          <w:lang w:eastAsia="it-IT"/>
        </w:rPr>
        <w:t>):</w:t>
      </w:r>
    </w:p>
    <w:p w14:paraId="5FEF771F" w14:textId="77777777" w:rsidR="004A05D5" w:rsidRPr="004A05D5" w:rsidRDefault="004A05D5" w:rsidP="004A05D5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4A05D5">
        <w:rPr>
          <w:rFonts w:ascii="Times New Roman" w:eastAsia="Times New Roman" w:hAnsi="Times New Roman" w:cs="Times New Roman"/>
          <w:lang w:eastAsia="it-IT"/>
        </w:rPr>
        <w:t>[ ]</w:t>
      </w:r>
      <w:proofErr w:type="gramEnd"/>
      <w:r w:rsidRPr="004A05D5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4A05D5">
        <w:rPr>
          <w:rFonts w:ascii="Times New Roman" w:eastAsia="Times New Roman" w:hAnsi="Times New Roman" w:cs="Times New Roman"/>
          <w:b/>
          <w:bCs/>
          <w:lang w:eastAsia="it-IT"/>
        </w:rPr>
        <w:t>Titoli di specializzazione</w:t>
      </w:r>
      <w:r w:rsidRPr="004A05D5">
        <w:rPr>
          <w:rFonts w:ascii="Times New Roman" w:eastAsia="Times New Roman" w:hAnsi="Times New Roman" w:cs="Times New Roman"/>
          <w:lang w:eastAsia="it-IT"/>
        </w:rPr>
        <w:t xml:space="preserve"> / Master / Perfezionamento in didattica della matematica o discipline STEM:</w:t>
      </w:r>
      <w:r w:rsidRPr="004A05D5">
        <w:rPr>
          <w:rFonts w:ascii="Times New Roman" w:eastAsia="Times New Roman" w:hAnsi="Times New Roman" w:cs="Times New Roman"/>
          <w:lang w:eastAsia="it-IT"/>
        </w:rPr>
        <w:br/>
        <w:t>......................................................................................................................................................</w:t>
      </w:r>
    </w:p>
    <w:p w14:paraId="00B9D6E1" w14:textId="77777777" w:rsidR="004A05D5" w:rsidRPr="004A05D5" w:rsidRDefault="004A05D5" w:rsidP="004A05D5">
      <w:pPr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proofErr w:type="gramStart"/>
      <w:r w:rsidRPr="004A05D5">
        <w:rPr>
          <w:rFonts w:ascii="Times New Roman" w:eastAsia="Times New Roman" w:hAnsi="Times New Roman" w:cs="Times New Roman"/>
          <w:lang w:eastAsia="it-IT"/>
        </w:rPr>
        <w:t>[ ]</w:t>
      </w:r>
      <w:proofErr w:type="gramEnd"/>
      <w:r w:rsidRPr="004A05D5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4A05D5">
        <w:rPr>
          <w:rFonts w:ascii="Times New Roman" w:eastAsia="Times New Roman" w:hAnsi="Times New Roman" w:cs="Times New Roman"/>
          <w:b/>
          <w:bCs/>
          <w:lang w:eastAsia="it-IT"/>
        </w:rPr>
        <w:t>Corsi di formazione</w:t>
      </w:r>
      <w:r w:rsidRPr="004A05D5">
        <w:rPr>
          <w:rFonts w:ascii="Times New Roman" w:eastAsia="Times New Roman" w:hAnsi="Times New Roman" w:cs="Times New Roman"/>
          <w:lang w:eastAsia="it-IT"/>
        </w:rPr>
        <w:t xml:space="preserve"> specifici certificati nell'ultimo triennio nell'ambito della didattica disciplinare:</w:t>
      </w:r>
      <w:r w:rsidRPr="004A05D5">
        <w:rPr>
          <w:rFonts w:ascii="Times New Roman" w:eastAsia="Times New Roman" w:hAnsi="Times New Roman" w:cs="Times New Roman"/>
          <w:lang w:eastAsia="it-IT"/>
        </w:rPr>
        <w:br/>
      </w:r>
      <w:r w:rsidRPr="004A05D5">
        <w:rPr>
          <w:rFonts w:ascii="Arial" w:eastAsia="Times New Roman" w:hAnsi="Arial" w:cs="Arial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</w:t>
      </w:r>
    </w:p>
    <w:p w14:paraId="74751774" w14:textId="77777777" w:rsidR="004A05D5" w:rsidRP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A05D5">
        <w:rPr>
          <w:rFonts w:ascii="Times New Roman" w:eastAsia="Times New Roman" w:hAnsi="Times New Roman" w:cs="Times New Roman"/>
          <w:lang w:eastAsia="it-IT"/>
        </w:rPr>
        <w:t>Si allega alla presente:</w:t>
      </w:r>
    </w:p>
    <w:p w14:paraId="4B11B34E" w14:textId="15AC291B" w:rsidR="004A05D5" w:rsidRDefault="004A05D5" w:rsidP="004A05D5">
      <w:pPr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A05D5">
        <w:rPr>
          <w:rFonts w:ascii="Times New Roman" w:eastAsia="Times New Roman" w:hAnsi="Times New Roman" w:cs="Times New Roman"/>
          <w:b/>
          <w:bCs/>
          <w:lang w:eastAsia="it-IT"/>
        </w:rPr>
        <w:t>Curriculum Vitae</w:t>
      </w:r>
      <w:r w:rsidRPr="004A05D5">
        <w:rPr>
          <w:rFonts w:ascii="Times New Roman" w:eastAsia="Times New Roman" w:hAnsi="Times New Roman" w:cs="Times New Roman"/>
          <w:lang w:eastAsia="it-IT"/>
        </w:rPr>
        <w:t xml:space="preserve"> in formato europeo aggiornato e firmato</w:t>
      </w:r>
      <w:r>
        <w:rPr>
          <w:rFonts w:ascii="Times New Roman" w:eastAsia="Times New Roman" w:hAnsi="Times New Roman" w:cs="Times New Roman"/>
          <w:lang w:eastAsia="it-IT"/>
        </w:rPr>
        <w:t>.</w:t>
      </w:r>
    </w:p>
    <w:p w14:paraId="2209956B" w14:textId="77777777" w:rsidR="004A05D5" w:rsidRPr="004A05D5" w:rsidRDefault="004A05D5" w:rsidP="004A05D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25164D93" w14:textId="77777777" w:rsidR="004A05D5" w:rsidRP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A05D5">
        <w:rPr>
          <w:rFonts w:ascii="Times New Roman" w:eastAsia="Times New Roman" w:hAnsi="Times New Roman" w:cs="Times New Roman"/>
          <w:lang w:eastAsia="it-IT"/>
        </w:rPr>
        <w:t>Il/La sottoscritto/a esprime il proprio consenso al trattamento dei dati personali ai sensi del D.Lgs. 196/2003 e del GDPR (Regolamento UE 2016/679) per le sole finalità legate alla presente procedura di selezione.</w:t>
      </w:r>
    </w:p>
    <w:p w14:paraId="1FA9F89A" w14:textId="77777777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9D86563" w14:textId="77777777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695E891" w14:textId="77777777" w:rsid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3AAD033" w14:textId="6DB652DD" w:rsidR="004A05D5" w:rsidRPr="004A05D5" w:rsidRDefault="004A05D5" w:rsidP="004A05D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Foggia,</w:t>
      </w:r>
      <w:r w:rsidRPr="004A05D5">
        <w:rPr>
          <w:rFonts w:ascii="Times New Roman" w:eastAsia="Times New Roman" w:hAnsi="Times New Roman" w:cs="Times New Roman"/>
          <w:lang w:eastAsia="it-IT"/>
        </w:rPr>
        <w:t xml:space="preserve"> ..../....</w:t>
      </w:r>
      <w:proofErr w:type="gramEnd"/>
      <w:r w:rsidRPr="004A05D5">
        <w:rPr>
          <w:rFonts w:ascii="Times New Roman" w:eastAsia="Times New Roman" w:hAnsi="Times New Roman" w:cs="Times New Roman"/>
          <w:lang w:eastAsia="it-IT"/>
        </w:rPr>
        <w:t>/2026</w:t>
      </w:r>
    </w:p>
    <w:p w14:paraId="2B022B07" w14:textId="77777777" w:rsidR="004A05D5" w:rsidRDefault="004A05D5" w:rsidP="004A0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05D5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docente</w:t>
      </w:r>
    </w:p>
    <w:p w14:paraId="58B4140A" w14:textId="77777777" w:rsidR="004A05D5" w:rsidRDefault="004A05D5" w:rsidP="004A0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5700C5" w14:textId="77777777" w:rsidR="004A05D5" w:rsidRDefault="004A05D5" w:rsidP="004A0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39CD079" w14:textId="4EADD29E" w:rsidR="004A05D5" w:rsidRPr="004A05D5" w:rsidRDefault="004A05D5" w:rsidP="004A0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</w:p>
    <w:p w14:paraId="1E13DD94" w14:textId="77777777" w:rsidR="004A05D5" w:rsidRDefault="004A05D5" w:rsidP="009D36DD">
      <w:pPr>
        <w:spacing w:before="121" w:line="276" w:lineRule="auto"/>
        <w:ind w:right="193"/>
        <w:jc w:val="right"/>
        <w:rPr>
          <w:rFonts w:ascii="Times New Roman" w:eastAsia="Calibri" w:hAnsi="Times New Roman" w:cs="Times New Roman"/>
          <w:b/>
          <w:bCs/>
        </w:rPr>
      </w:pPr>
    </w:p>
    <w:p w14:paraId="52AC52DF" w14:textId="77777777" w:rsidR="004A05D5" w:rsidRDefault="004A05D5" w:rsidP="009D36DD">
      <w:pPr>
        <w:spacing w:before="121" w:line="276" w:lineRule="auto"/>
        <w:ind w:right="193"/>
        <w:jc w:val="right"/>
        <w:rPr>
          <w:rFonts w:ascii="Times New Roman" w:eastAsia="Calibri" w:hAnsi="Times New Roman" w:cs="Times New Roman"/>
          <w:b/>
          <w:bCs/>
        </w:rPr>
      </w:pPr>
    </w:p>
    <w:p w14:paraId="5ECB9681" w14:textId="77777777" w:rsidR="00D16664" w:rsidRPr="00C42EA4" w:rsidRDefault="00D16664" w:rsidP="00D16664">
      <w:pPr>
        <w:spacing w:before="121" w:line="276" w:lineRule="auto"/>
        <w:ind w:right="193"/>
        <w:jc w:val="right"/>
        <w:rPr>
          <w:rFonts w:ascii="Times New Roman" w:eastAsia="Calibri" w:hAnsi="Times New Roman" w:cs="Times New Roman"/>
          <w:b/>
          <w:bCs/>
          <w:u w:val="single"/>
        </w:rPr>
      </w:pPr>
    </w:p>
    <w:p w14:paraId="3120563F" w14:textId="77777777" w:rsidR="00EC43F1" w:rsidRDefault="00EC43F1" w:rsidP="00D16664">
      <w:pPr>
        <w:spacing w:after="0" w:line="360" w:lineRule="auto"/>
        <w:jc w:val="both"/>
        <w:rPr>
          <w:rFonts w:ascii="Times New Roman" w:hAnsi="Times New Roman" w:cs="Times New Roman"/>
          <w:b/>
          <w:spacing w:val="-1"/>
          <w:u w:val="single"/>
        </w:rPr>
      </w:pPr>
      <w:bookmarkStart w:id="0" w:name="_Hlk163228177"/>
      <w:bookmarkStart w:id="1" w:name="_Hlk184335004"/>
    </w:p>
    <w:bookmarkEnd w:id="0"/>
    <w:bookmarkEnd w:id="1"/>
    <w:p w14:paraId="0FC5CB9D" w14:textId="77777777" w:rsidR="00310327" w:rsidRPr="00310327" w:rsidRDefault="00310327" w:rsidP="00310327">
      <w:pPr>
        <w:tabs>
          <w:tab w:val="left" w:pos="2492"/>
        </w:tabs>
        <w:spacing w:after="0" w:line="360" w:lineRule="auto"/>
        <w:ind w:right="129"/>
        <w:jc w:val="both"/>
        <w:rPr>
          <w:rFonts w:ascii="Times New Roman" w:hAnsi="Times New Roman" w:cs="Times New Roman"/>
        </w:rPr>
      </w:pPr>
    </w:p>
    <w:sectPr w:rsidR="00310327" w:rsidRPr="00310327" w:rsidSect="006669FF">
      <w:headerReference w:type="even" r:id="rId8"/>
      <w:footerReference w:type="default" r:id="rId9"/>
      <w:headerReference w:type="first" r:id="rId10"/>
      <w:pgSz w:w="11906" w:h="16838" w:code="9"/>
      <w:pgMar w:top="1276" w:right="1021" w:bottom="1276" w:left="102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7BB8E" w14:textId="77777777" w:rsidR="0017610F" w:rsidRDefault="0017610F" w:rsidP="006D6923">
      <w:pPr>
        <w:spacing w:after="0" w:line="240" w:lineRule="auto"/>
      </w:pPr>
      <w:r>
        <w:separator/>
      </w:r>
    </w:p>
  </w:endnote>
  <w:endnote w:type="continuationSeparator" w:id="0">
    <w:p w14:paraId="6679B0CD" w14:textId="77777777" w:rsidR="0017610F" w:rsidRDefault="0017610F" w:rsidP="006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1F00" w14:textId="65ADD3D9" w:rsidR="00816908" w:rsidRDefault="00816908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3205D9CE" wp14:editId="3F8F78E4">
          <wp:simplePos x="0" y="0"/>
          <wp:positionH relativeFrom="column">
            <wp:posOffset>-648335</wp:posOffset>
          </wp:positionH>
          <wp:positionV relativeFrom="paragraph">
            <wp:posOffset>-730885</wp:posOffset>
          </wp:positionV>
          <wp:extent cx="7507605" cy="869225"/>
          <wp:effectExtent l="0" t="0" r="0" b="0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814"/>
                  <a:stretch/>
                </pic:blipFill>
                <pic:spPr bwMode="auto">
                  <a:xfrm>
                    <a:off x="0" y="0"/>
                    <a:ext cx="7507605" cy="869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0A506" w14:textId="77777777" w:rsidR="0017610F" w:rsidRDefault="0017610F" w:rsidP="006D6923">
      <w:pPr>
        <w:spacing w:after="0" w:line="240" w:lineRule="auto"/>
      </w:pPr>
      <w:r>
        <w:separator/>
      </w:r>
    </w:p>
  </w:footnote>
  <w:footnote w:type="continuationSeparator" w:id="0">
    <w:p w14:paraId="409A3276" w14:textId="77777777" w:rsidR="0017610F" w:rsidRDefault="0017610F" w:rsidP="006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08FB0" w14:textId="333C2444" w:rsidR="00816908" w:rsidRDefault="00000000">
    <w:pPr>
      <w:pStyle w:val="Intestazione"/>
    </w:pPr>
    <w:r>
      <w:rPr>
        <w:noProof/>
      </w:rPr>
      <w:pict w14:anchorId="254806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1766" o:spid="_x0000_s1035" type="#_x0000_t75" style="position:absolute;margin-left:0;margin-top:0;width:1060.5pt;height:1500pt;z-index:-251657728;mso-position-horizontal:center;mso-position-horizontal-relative:margin;mso-position-vertical:center;mso-position-vertical-relative:margin" o:allowincell="f">
          <v:imagedata r:id="rId1" o:title="Minimalist Business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E159" w14:textId="3A98AA75" w:rsidR="00816908" w:rsidRDefault="00816908" w:rsidP="00F1347F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6704" behindDoc="1" locked="0" layoutInCell="1" allowOverlap="1" wp14:anchorId="3E829179" wp14:editId="0DD02F70">
          <wp:simplePos x="0" y="0"/>
          <wp:positionH relativeFrom="column">
            <wp:posOffset>-624205</wp:posOffset>
          </wp:positionH>
          <wp:positionV relativeFrom="paragraph">
            <wp:posOffset>-401320</wp:posOffset>
          </wp:positionV>
          <wp:extent cx="7508112" cy="10619678"/>
          <wp:effectExtent l="0" t="0" r="0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8112" cy="10619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28F"/>
    <w:multiLevelType w:val="hybridMultilevel"/>
    <w:tmpl w:val="5ACE0130"/>
    <w:lvl w:ilvl="0" w:tplc="2A381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11AA8"/>
    <w:multiLevelType w:val="multilevel"/>
    <w:tmpl w:val="03D11AA8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E11139"/>
    <w:multiLevelType w:val="multilevel"/>
    <w:tmpl w:val="CF988DBC"/>
    <w:lvl w:ilvl="0">
      <w:start w:val="1"/>
      <w:numFmt w:val="lowerRoman"/>
      <w:lvlText w:val="%1."/>
      <w:lvlJc w:val="right"/>
      <w:pPr>
        <w:tabs>
          <w:tab w:val="left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FF7448"/>
    <w:multiLevelType w:val="multilevel"/>
    <w:tmpl w:val="7308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941E78"/>
    <w:multiLevelType w:val="hybridMultilevel"/>
    <w:tmpl w:val="7F24225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73488"/>
    <w:multiLevelType w:val="hybridMultilevel"/>
    <w:tmpl w:val="0E042AC2"/>
    <w:lvl w:ilvl="0" w:tplc="04100015">
      <w:start w:val="1"/>
      <w:numFmt w:val="upperLetter"/>
      <w:lvlText w:val="%1."/>
      <w:lvlJc w:val="left"/>
      <w:pPr>
        <w:ind w:left="822" w:hanging="360"/>
      </w:pPr>
    </w:lvl>
    <w:lvl w:ilvl="1" w:tplc="04100019" w:tentative="1">
      <w:start w:val="1"/>
      <w:numFmt w:val="lowerLetter"/>
      <w:lvlText w:val="%2."/>
      <w:lvlJc w:val="left"/>
      <w:pPr>
        <w:ind w:left="1542" w:hanging="360"/>
      </w:pPr>
    </w:lvl>
    <w:lvl w:ilvl="2" w:tplc="0410001B" w:tentative="1">
      <w:start w:val="1"/>
      <w:numFmt w:val="lowerRoman"/>
      <w:lvlText w:val="%3."/>
      <w:lvlJc w:val="right"/>
      <w:pPr>
        <w:ind w:left="2262" w:hanging="180"/>
      </w:pPr>
    </w:lvl>
    <w:lvl w:ilvl="3" w:tplc="0410000F" w:tentative="1">
      <w:start w:val="1"/>
      <w:numFmt w:val="decimal"/>
      <w:lvlText w:val="%4."/>
      <w:lvlJc w:val="left"/>
      <w:pPr>
        <w:ind w:left="2982" w:hanging="360"/>
      </w:pPr>
    </w:lvl>
    <w:lvl w:ilvl="4" w:tplc="04100019" w:tentative="1">
      <w:start w:val="1"/>
      <w:numFmt w:val="lowerLetter"/>
      <w:lvlText w:val="%5."/>
      <w:lvlJc w:val="left"/>
      <w:pPr>
        <w:ind w:left="3702" w:hanging="360"/>
      </w:pPr>
    </w:lvl>
    <w:lvl w:ilvl="5" w:tplc="0410001B" w:tentative="1">
      <w:start w:val="1"/>
      <w:numFmt w:val="lowerRoman"/>
      <w:lvlText w:val="%6."/>
      <w:lvlJc w:val="right"/>
      <w:pPr>
        <w:ind w:left="4422" w:hanging="180"/>
      </w:pPr>
    </w:lvl>
    <w:lvl w:ilvl="6" w:tplc="0410000F" w:tentative="1">
      <w:start w:val="1"/>
      <w:numFmt w:val="decimal"/>
      <w:lvlText w:val="%7."/>
      <w:lvlJc w:val="left"/>
      <w:pPr>
        <w:ind w:left="5142" w:hanging="360"/>
      </w:pPr>
    </w:lvl>
    <w:lvl w:ilvl="7" w:tplc="04100019" w:tentative="1">
      <w:start w:val="1"/>
      <w:numFmt w:val="lowerLetter"/>
      <w:lvlText w:val="%8."/>
      <w:lvlJc w:val="left"/>
      <w:pPr>
        <w:ind w:left="5862" w:hanging="360"/>
      </w:pPr>
    </w:lvl>
    <w:lvl w:ilvl="8" w:tplc="0410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 w15:restartNumberingAfterBreak="0">
    <w:nsid w:val="0CC172F2"/>
    <w:multiLevelType w:val="multilevel"/>
    <w:tmpl w:val="DE5ABAC8"/>
    <w:lvl w:ilvl="0">
      <w:start w:val="1"/>
      <w:numFmt w:val="low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0DE126A4"/>
    <w:multiLevelType w:val="multilevel"/>
    <w:tmpl w:val="2A937D3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0EFB7087"/>
    <w:multiLevelType w:val="hybridMultilevel"/>
    <w:tmpl w:val="69960574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932E1"/>
    <w:multiLevelType w:val="hybridMultilevel"/>
    <w:tmpl w:val="7F24225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1B5C49D9"/>
    <w:multiLevelType w:val="hybridMultilevel"/>
    <w:tmpl w:val="825EDF94"/>
    <w:lvl w:ilvl="0" w:tplc="FFFFFFFF">
      <w:start w:val="1"/>
      <w:numFmt w:val="lowerLetter"/>
      <w:lvlText w:val="%1)"/>
      <w:lvlJc w:val="left"/>
      <w:pPr>
        <w:ind w:left="460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385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347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10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73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35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8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61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20BC0A93"/>
    <w:multiLevelType w:val="multilevel"/>
    <w:tmpl w:val="20BC0A93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1CE1967"/>
    <w:multiLevelType w:val="hybridMultilevel"/>
    <w:tmpl w:val="7F24225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A4050"/>
    <w:multiLevelType w:val="multilevel"/>
    <w:tmpl w:val="033C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F555BC"/>
    <w:multiLevelType w:val="multilevel"/>
    <w:tmpl w:val="22F555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58B07ED"/>
    <w:multiLevelType w:val="multilevel"/>
    <w:tmpl w:val="868A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8732C8"/>
    <w:multiLevelType w:val="multilevel"/>
    <w:tmpl w:val="278732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7AE66DD"/>
    <w:multiLevelType w:val="multilevel"/>
    <w:tmpl w:val="27AE66D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62492"/>
    <w:multiLevelType w:val="multilevel"/>
    <w:tmpl w:val="29362492"/>
    <w:lvl w:ilvl="0">
      <w:start w:val="1"/>
      <w:numFmt w:val="bullet"/>
      <w:pStyle w:val="Stile2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A937D30"/>
    <w:multiLevelType w:val="multilevel"/>
    <w:tmpl w:val="2A937D3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2AAB240A"/>
    <w:multiLevelType w:val="multilevel"/>
    <w:tmpl w:val="EC0AE63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2AC92C2F"/>
    <w:multiLevelType w:val="hybridMultilevel"/>
    <w:tmpl w:val="7BD8B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E0743"/>
    <w:multiLevelType w:val="multilevel"/>
    <w:tmpl w:val="9106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6D2E5A"/>
    <w:multiLevelType w:val="multilevel"/>
    <w:tmpl w:val="E71C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7E6D2A"/>
    <w:multiLevelType w:val="multilevel"/>
    <w:tmpl w:val="4098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BC5F6E"/>
    <w:multiLevelType w:val="multilevel"/>
    <w:tmpl w:val="B5DC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B703D3"/>
    <w:multiLevelType w:val="hybridMultilevel"/>
    <w:tmpl w:val="58226822"/>
    <w:lvl w:ilvl="0" w:tplc="0A12931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3ABF723F"/>
    <w:multiLevelType w:val="hybridMultilevel"/>
    <w:tmpl w:val="9BD00514"/>
    <w:lvl w:ilvl="0" w:tplc="FFFFFFFF">
      <w:start w:val="1"/>
      <w:numFmt w:val="upperLetter"/>
      <w:lvlText w:val="%1."/>
      <w:lvlJc w:val="left"/>
      <w:pPr>
        <w:ind w:left="460" w:hanging="361"/>
      </w:pPr>
      <w:rPr>
        <w:rFonts w:hint="default"/>
        <w:spacing w:val="-1"/>
        <w:w w:val="99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385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347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10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73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35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8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61" w:hanging="361"/>
      </w:pPr>
      <w:rPr>
        <w:rFonts w:hint="default"/>
        <w:lang w:val="it-IT" w:eastAsia="en-US" w:bidi="ar-SA"/>
      </w:rPr>
    </w:lvl>
  </w:abstractNum>
  <w:abstractNum w:abstractNumId="29" w15:restartNumberingAfterBreak="0">
    <w:nsid w:val="3D0530D7"/>
    <w:multiLevelType w:val="multilevel"/>
    <w:tmpl w:val="DB4EBDF2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  <w:i w:val="0"/>
        <w:iCs w:val="0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30" w15:restartNumberingAfterBreak="0">
    <w:nsid w:val="40596888"/>
    <w:multiLevelType w:val="hybridMultilevel"/>
    <w:tmpl w:val="3DD20A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761935"/>
    <w:multiLevelType w:val="multilevel"/>
    <w:tmpl w:val="6BE0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9C4D0B"/>
    <w:multiLevelType w:val="hybridMultilevel"/>
    <w:tmpl w:val="8D2C6EFE"/>
    <w:lvl w:ilvl="0" w:tplc="FA74FB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4C9D7724"/>
    <w:multiLevelType w:val="hybridMultilevel"/>
    <w:tmpl w:val="9BD00514"/>
    <w:lvl w:ilvl="0" w:tplc="04100015">
      <w:start w:val="1"/>
      <w:numFmt w:val="upperLetter"/>
      <w:lvlText w:val="%1."/>
      <w:lvlJc w:val="left"/>
      <w:pPr>
        <w:ind w:left="460" w:hanging="361"/>
      </w:pPr>
      <w:rPr>
        <w:rFonts w:hint="default"/>
        <w:spacing w:val="-1"/>
        <w:w w:val="99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385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347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10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73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35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8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61" w:hanging="361"/>
      </w:pPr>
      <w:rPr>
        <w:rFonts w:hint="default"/>
        <w:lang w:val="it-IT" w:eastAsia="en-US" w:bidi="ar-SA"/>
      </w:rPr>
    </w:lvl>
  </w:abstractNum>
  <w:abstractNum w:abstractNumId="34" w15:restartNumberingAfterBreak="0">
    <w:nsid w:val="4EBC3FD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0F51370"/>
    <w:multiLevelType w:val="multilevel"/>
    <w:tmpl w:val="0152E3A4"/>
    <w:lvl w:ilvl="0">
      <w:start w:val="1"/>
      <w:numFmt w:val="low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510A2C9A"/>
    <w:multiLevelType w:val="hybridMultilevel"/>
    <w:tmpl w:val="7F24225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641D0B"/>
    <w:multiLevelType w:val="multilevel"/>
    <w:tmpl w:val="52641D0B"/>
    <w:lvl w:ilvl="0">
      <w:start w:val="1"/>
      <w:numFmt w:val="lowerRoman"/>
      <w:lvlText w:val="%1."/>
      <w:lvlJc w:val="right"/>
      <w:pPr>
        <w:ind w:left="1146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8" w15:restartNumberingAfterBreak="0">
    <w:nsid w:val="540E6FD5"/>
    <w:multiLevelType w:val="multilevel"/>
    <w:tmpl w:val="540E6FD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1C466AA"/>
    <w:multiLevelType w:val="multilevel"/>
    <w:tmpl w:val="61C466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F51A34"/>
    <w:multiLevelType w:val="hybridMultilevel"/>
    <w:tmpl w:val="9648DD0E"/>
    <w:lvl w:ilvl="0" w:tplc="AD3C44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6B5C73B5"/>
    <w:multiLevelType w:val="hybridMultilevel"/>
    <w:tmpl w:val="58226822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6FAC5B3B"/>
    <w:multiLevelType w:val="multilevel"/>
    <w:tmpl w:val="827C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101331"/>
    <w:multiLevelType w:val="hybridMultilevel"/>
    <w:tmpl w:val="2A3ED342"/>
    <w:lvl w:ilvl="0" w:tplc="C4AEFB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351178"/>
    <w:multiLevelType w:val="hybridMultilevel"/>
    <w:tmpl w:val="B6FEB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CA42EA"/>
    <w:multiLevelType w:val="multilevel"/>
    <w:tmpl w:val="DE2A864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7" w15:restartNumberingAfterBreak="0">
    <w:nsid w:val="7C7449B4"/>
    <w:multiLevelType w:val="hybridMultilevel"/>
    <w:tmpl w:val="7EF02A22"/>
    <w:lvl w:ilvl="0" w:tplc="0410001B">
      <w:start w:val="1"/>
      <w:numFmt w:val="lowerRoman"/>
      <w:lvlText w:val="%1."/>
      <w:lvlJc w:val="right"/>
      <w:pPr>
        <w:ind w:left="1418" w:hanging="360"/>
      </w:p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num w:numId="1" w16cid:durableId="720401044">
    <w:abstractNumId w:val="29"/>
  </w:num>
  <w:num w:numId="2" w16cid:durableId="1679186383">
    <w:abstractNumId w:val="19"/>
  </w:num>
  <w:num w:numId="3" w16cid:durableId="1242371517">
    <w:abstractNumId w:val="20"/>
  </w:num>
  <w:num w:numId="4" w16cid:durableId="574166102">
    <w:abstractNumId w:val="37"/>
  </w:num>
  <w:num w:numId="5" w16cid:durableId="1572543793">
    <w:abstractNumId w:val="38"/>
  </w:num>
  <w:num w:numId="6" w16cid:durableId="601498430">
    <w:abstractNumId w:val="12"/>
  </w:num>
  <w:num w:numId="7" w16cid:durableId="856696898">
    <w:abstractNumId w:val="18"/>
  </w:num>
  <w:num w:numId="8" w16cid:durableId="906451820">
    <w:abstractNumId w:val="17"/>
  </w:num>
  <w:num w:numId="9" w16cid:durableId="433861472">
    <w:abstractNumId w:val="15"/>
  </w:num>
  <w:num w:numId="10" w16cid:durableId="1192457052">
    <w:abstractNumId w:val="1"/>
  </w:num>
  <w:num w:numId="11" w16cid:durableId="1685549538">
    <w:abstractNumId w:val="39"/>
  </w:num>
  <w:num w:numId="12" w16cid:durableId="1999920747">
    <w:abstractNumId w:val="30"/>
  </w:num>
  <w:num w:numId="13" w16cid:durableId="88622841">
    <w:abstractNumId w:val="5"/>
  </w:num>
  <w:num w:numId="14" w16cid:durableId="1296643629">
    <w:abstractNumId w:val="47"/>
  </w:num>
  <w:num w:numId="15" w16cid:durableId="1430466357">
    <w:abstractNumId w:val="27"/>
  </w:num>
  <w:num w:numId="16" w16cid:durableId="49696330">
    <w:abstractNumId w:val="29"/>
  </w:num>
  <w:num w:numId="17" w16cid:durableId="1496920531">
    <w:abstractNumId w:val="40"/>
  </w:num>
  <w:num w:numId="18" w16cid:durableId="1955402370">
    <w:abstractNumId w:val="34"/>
  </w:num>
  <w:num w:numId="19" w16cid:durableId="1510870858">
    <w:abstractNumId w:val="41"/>
  </w:num>
  <w:num w:numId="20" w16cid:durableId="1346978329">
    <w:abstractNumId w:val="32"/>
  </w:num>
  <w:num w:numId="21" w16cid:durableId="776365905">
    <w:abstractNumId w:val="42"/>
  </w:num>
  <w:num w:numId="22" w16cid:durableId="336541962">
    <w:abstractNumId w:val="7"/>
  </w:num>
  <w:num w:numId="23" w16cid:durableId="1469586733">
    <w:abstractNumId w:val="46"/>
  </w:num>
  <w:num w:numId="24" w16cid:durableId="277834755">
    <w:abstractNumId w:val="6"/>
  </w:num>
  <w:num w:numId="25" w16cid:durableId="1319310296">
    <w:abstractNumId w:val="21"/>
  </w:num>
  <w:num w:numId="26" w16cid:durableId="1180244017">
    <w:abstractNumId w:val="11"/>
  </w:num>
  <w:num w:numId="27" w16cid:durableId="1191650581">
    <w:abstractNumId w:val="36"/>
  </w:num>
  <w:num w:numId="28" w16cid:durableId="824466779">
    <w:abstractNumId w:val="13"/>
  </w:num>
  <w:num w:numId="29" w16cid:durableId="733043633">
    <w:abstractNumId w:val="9"/>
  </w:num>
  <w:num w:numId="30" w16cid:durableId="1613242935">
    <w:abstractNumId w:val="33"/>
  </w:num>
  <w:num w:numId="31" w16cid:durableId="725952101">
    <w:abstractNumId w:val="28"/>
  </w:num>
  <w:num w:numId="32" w16cid:durableId="2107266456">
    <w:abstractNumId w:val="45"/>
  </w:num>
  <w:num w:numId="33" w16cid:durableId="21285758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42227710">
    <w:abstractNumId w:val="10"/>
  </w:num>
  <w:num w:numId="35" w16cid:durableId="1492598403">
    <w:abstractNumId w:val="2"/>
  </w:num>
  <w:num w:numId="36" w16cid:durableId="730273135">
    <w:abstractNumId w:val="4"/>
  </w:num>
  <w:num w:numId="37" w16cid:durableId="1572276100">
    <w:abstractNumId w:val="8"/>
  </w:num>
  <w:num w:numId="38" w16cid:durableId="1103306305">
    <w:abstractNumId w:val="44"/>
  </w:num>
  <w:num w:numId="39" w16cid:durableId="1511338387">
    <w:abstractNumId w:val="35"/>
  </w:num>
  <w:num w:numId="40" w16cid:durableId="1125199860">
    <w:abstractNumId w:val="22"/>
  </w:num>
  <w:num w:numId="41" w16cid:durableId="1281841876">
    <w:abstractNumId w:val="14"/>
  </w:num>
  <w:num w:numId="42" w16cid:durableId="244727959">
    <w:abstractNumId w:val="24"/>
  </w:num>
  <w:num w:numId="43" w16cid:durableId="796147338">
    <w:abstractNumId w:val="25"/>
  </w:num>
  <w:num w:numId="44" w16cid:durableId="308097101">
    <w:abstractNumId w:val="3"/>
  </w:num>
  <w:num w:numId="45" w16cid:durableId="2034723881">
    <w:abstractNumId w:val="23"/>
  </w:num>
  <w:num w:numId="46" w16cid:durableId="867181802">
    <w:abstractNumId w:val="31"/>
  </w:num>
  <w:num w:numId="47" w16cid:durableId="1033069734">
    <w:abstractNumId w:val="0"/>
  </w:num>
  <w:num w:numId="48" w16cid:durableId="546573797">
    <w:abstractNumId w:val="43"/>
  </w:num>
  <w:num w:numId="49" w16cid:durableId="1535534000">
    <w:abstractNumId w:val="26"/>
  </w:num>
  <w:num w:numId="50" w16cid:durableId="1089236760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23"/>
    <w:rsid w:val="00007E33"/>
    <w:rsid w:val="00010B26"/>
    <w:rsid w:val="00012508"/>
    <w:rsid w:val="0001446B"/>
    <w:rsid w:val="00032CB4"/>
    <w:rsid w:val="0003773F"/>
    <w:rsid w:val="000416FA"/>
    <w:rsid w:val="000419E4"/>
    <w:rsid w:val="00043D2D"/>
    <w:rsid w:val="00052DD7"/>
    <w:rsid w:val="000553C0"/>
    <w:rsid w:val="00056F4B"/>
    <w:rsid w:val="00060C9B"/>
    <w:rsid w:val="00062A55"/>
    <w:rsid w:val="00073212"/>
    <w:rsid w:val="000866A3"/>
    <w:rsid w:val="000A5BBC"/>
    <w:rsid w:val="000C0CFF"/>
    <w:rsid w:val="000C6F3C"/>
    <w:rsid w:val="000D0469"/>
    <w:rsid w:val="000D7CBA"/>
    <w:rsid w:val="000E0AC3"/>
    <w:rsid w:val="000E34EB"/>
    <w:rsid w:val="000E471B"/>
    <w:rsid w:val="000F7C4B"/>
    <w:rsid w:val="00106AEC"/>
    <w:rsid w:val="00115D2C"/>
    <w:rsid w:val="00116350"/>
    <w:rsid w:val="00116C37"/>
    <w:rsid w:val="00120B26"/>
    <w:rsid w:val="0012449D"/>
    <w:rsid w:val="0012492B"/>
    <w:rsid w:val="00166130"/>
    <w:rsid w:val="00170B1E"/>
    <w:rsid w:val="0017231E"/>
    <w:rsid w:val="00174CA7"/>
    <w:rsid w:val="0017610F"/>
    <w:rsid w:val="00176F9F"/>
    <w:rsid w:val="00185F4F"/>
    <w:rsid w:val="001A28FB"/>
    <w:rsid w:val="001A2FAD"/>
    <w:rsid w:val="001A6C47"/>
    <w:rsid w:val="001C25D9"/>
    <w:rsid w:val="001C551D"/>
    <w:rsid w:val="001C69B3"/>
    <w:rsid w:val="001C6F08"/>
    <w:rsid w:val="001D20B2"/>
    <w:rsid w:val="001E2972"/>
    <w:rsid w:val="001E3AAC"/>
    <w:rsid w:val="001E4A7F"/>
    <w:rsid w:val="001F15FB"/>
    <w:rsid w:val="001F4F48"/>
    <w:rsid w:val="0020084A"/>
    <w:rsid w:val="00212AFB"/>
    <w:rsid w:val="0021675D"/>
    <w:rsid w:val="00235F88"/>
    <w:rsid w:val="00245FCA"/>
    <w:rsid w:val="00250C20"/>
    <w:rsid w:val="00251CEA"/>
    <w:rsid w:val="00254F7D"/>
    <w:rsid w:val="00263BE1"/>
    <w:rsid w:val="00270E9B"/>
    <w:rsid w:val="002939DB"/>
    <w:rsid w:val="002945EA"/>
    <w:rsid w:val="00297B6C"/>
    <w:rsid w:val="002A4F52"/>
    <w:rsid w:val="002B5A44"/>
    <w:rsid w:val="002C0118"/>
    <w:rsid w:val="002C3F6B"/>
    <w:rsid w:val="002C48FD"/>
    <w:rsid w:val="002C764C"/>
    <w:rsid w:val="002D59A8"/>
    <w:rsid w:val="002D5DA9"/>
    <w:rsid w:val="002E7364"/>
    <w:rsid w:val="002F3888"/>
    <w:rsid w:val="00300D2D"/>
    <w:rsid w:val="003010F7"/>
    <w:rsid w:val="00310327"/>
    <w:rsid w:val="00310866"/>
    <w:rsid w:val="0031417D"/>
    <w:rsid w:val="00315463"/>
    <w:rsid w:val="0032376E"/>
    <w:rsid w:val="00341D61"/>
    <w:rsid w:val="003509F5"/>
    <w:rsid w:val="003612DA"/>
    <w:rsid w:val="003657F2"/>
    <w:rsid w:val="003752F7"/>
    <w:rsid w:val="0037710A"/>
    <w:rsid w:val="0037757B"/>
    <w:rsid w:val="00380C55"/>
    <w:rsid w:val="00380DAD"/>
    <w:rsid w:val="00393706"/>
    <w:rsid w:val="003A327B"/>
    <w:rsid w:val="003A507F"/>
    <w:rsid w:val="003A578F"/>
    <w:rsid w:val="003B3343"/>
    <w:rsid w:val="003B5571"/>
    <w:rsid w:val="003C1794"/>
    <w:rsid w:val="003D2E0F"/>
    <w:rsid w:val="003D59E1"/>
    <w:rsid w:val="003E0432"/>
    <w:rsid w:val="003E6203"/>
    <w:rsid w:val="003F0294"/>
    <w:rsid w:val="003F62B2"/>
    <w:rsid w:val="00400E4B"/>
    <w:rsid w:val="00401A65"/>
    <w:rsid w:val="00406746"/>
    <w:rsid w:val="00407CD5"/>
    <w:rsid w:val="004254D5"/>
    <w:rsid w:val="004327B0"/>
    <w:rsid w:val="0043290E"/>
    <w:rsid w:val="00437493"/>
    <w:rsid w:val="0044743F"/>
    <w:rsid w:val="00462798"/>
    <w:rsid w:val="004642FA"/>
    <w:rsid w:val="00480D95"/>
    <w:rsid w:val="00484E1C"/>
    <w:rsid w:val="00486099"/>
    <w:rsid w:val="00493EA7"/>
    <w:rsid w:val="00497D23"/>
    <w:rsid w:val="004A05D5"/>
    <w:rsid w:val="004B1294"/>
    <w:rsid w:val="004B1379"/>
    <w:rsid w:val="004C64FD"/>
    <w:rsid w:val="004D7B79"/>
    <w:rsid w:val="004F317D"/>
    <w:rsid w:val="004F5F4C"/>
    <w:rsid w:val="004F72CD"/>
    <w:rsid w:val="00504A8A"/>
    <w:rsid w:val="00510787"/>
    <w:rsid w:val="00526F37"/>
    <w:rsid w:val="00530A66"/>
    <w:rsid w:val="0053184C"/>
    <w:rsid w:val="0053307E"/>
    <w:rsid w:val="00533418"/>
    <w:rsid w:val="00540583"/>
    <w:rsid w:val="00542EE4"/>
    <w:rsid w:val="0054701A"/>
    <w:rsid w:val="005545C1"/>
    <w:rsid w:val="00576C32"/>
    <w:rsid w:val="005827A6"/>
    <w:rsid w:val="0059219F"/>
    <w:rsid w:val="005926CF"/>
    <w:rsid w:val="005A7D95"/>
    <w:rsid w:val="005C39D3"/>
    <w:rsid w:val="005C4512"/>
    <w:rsid w:val="005C61CF"/>
    <w:rsid w:val="005F4CD4"/>
    <w:rsid w:val="005F5142"/>
    <w:rsid w:val="006046DA"/>
    <w:rsid w:val="006227A4"/>
    <w:rsid w:val="0063213B"/>
    <w:rsid w:val="00633A18"/>
    <w:rsid w:val="006555E3"/>
    <w:rsid w:val="0066126C"/>
    <w:rsid w:val="00661A48"/>
    <w:rsid w:val="006661D5"/>
    <w:rsid w:val="006669FF"/>
    <w:rsid w:val="00687BC4"/>
    <w:rsid w:val="0069705D"/>
    <w:rsid w:val="006A4128"/>
    <w:rsid w:val="006B4E31"/>
    <w:rsid w:val="006B6E5C"/>
    <w:rsid w:val="006D4621"/>
    <w:rsid w:val="006D6923"/>
    <w:rsid w:val="006F00B8"/>
    <w:rsid w:val="006F16F0"/>
    <w:rsid w:val="006F1A94"/>
    <w:rsid w:val="00703C76"/>
    <w:rsid w:val="00704070"/>
    <w:rsid w:val="0070681D"/>
    <w:rsid w:val="00707693"/>
    <w:rsid w:val="007122C6"/>
    <w:rsid w:val="00716578"/>
    <w:rsid w:val="00732CCF"/>
    <w:rsid w:val="00735D6D"/>
    <w:rsid w:val="00752B19"/>
    <w:rsid w:val="007534AF"/>
    <w:rsid w:val="007535AB"/>
    <w:rsid w:val="00753E15"/>
    <w:rsid w:val="00754961"/>
    <w:rsid w:val="00756CDE"/>
    <w:rsid w:val="007625CE"/>
    <w:rsid w:val="00770954"/>
    <w:rsid w:val="0077368E"/>
    <w:rsid w:val="00775B91"/>
    <w:rsid w:val="00781856"/>
    <w:rsid w:val="00785874"/>
    <w:rsid w:val="0078621B"/>
    <w:rsid w:val="00786935"/>
    <w:rsid w:val="00797892"/>
    <w:rsid w:val="007A507A"/>
    <w:rsid w:val="007B180E"/>
    <w:rsid w:val="007B2D5D"/>
    <w:rsid w:val="007B727D"/>
    <w:rsid w:val="007C7186"/>
    <w:rsid w:val="007D63F2"/>
    <w:rsid w:val="007F0FD9"/>
    <w:rsid w:val="007F62C9"/>
    <w:rsid w:val="00804153"/>
    <w:rsid w:val="00815429"/>
    <w:rsid w:val="00816908"/>
    <w:rsid w:val="008237F5"/>
    <w:rsid w:val="00843D46"/>
    <w:rsid w:val="00850E67"/>
    <w:rsid w:val="00871E32"/>
    <w:rsid w:val="00881A03"/>
    <w:rsid w:val="00886221"/>
    <w:rsid w:val="00887DFD"/>
    <w:rsid w:val="00892E6D"/>
    <w:rsid w:val="008C3AC5"/>
    <w:rsid w:val="008C5556"/>
    <w:rsid w:val="008C5865"/>
    <w:rsid w:val="008D2D6A"/>
    <w:rsid w:val="008F267F"/>
    <w:rsid w:val="008F4FCA"/>
    <w:rsid w:val="009002F2"/>
    <w:rsid w:val="009010DB"/>
    <w:rsid w:val="009021AB"/>
    <w:rsid w:val="0090657D"/>
    <w:rsid w:val="00935AF1"/>
    <w:rsid w:val="00936260"/>
    <w:rsid w:val="0094149F"/>
    <w:rsid w:val="00947EA6"/>
    <w:rsid w:val="009549F4"/>
    <w:rsid w:val="00955C02"/>
    <w:rsid w:val="00981869"/>
    <w:rsid w:val="00990514"/>
    <w:rsid w:val="009961F6"/>
    <w:rsid w:val="009A17C0"/>
    <w:rsid w:val="009A26CE"/>
    <w:rsid w:val="009A2961"/>
    <w:rsid w:val="009B4C9E"/>
    <w:rsid w:val="009B562F"/>
    <w:rsid w:val="009C0592"/>
    <w:rsid w:val="009D36DD"/>
    <w:rsid w:val="009D41B8"/>
    <w:rsid w:val="009D7B66"/>
    <w:rsid w:val="009E646F"/>
    <w:rsid w:val="009F420E"/>
    <w:rsid w:val="009F5D7E"/>
    <w:rsid w:val="009F7653"/>
    <w:rsid w:val="00A02658"/>
    <w:rsid w:val="00A215A1"/>
    <w:rsid w:val="00A23ABA"/>
    <w:rsid w:val="00A24E0A"/>
    <w:rsid w:val="00A33117"/>
    <w:rsid w:val="00A34BC9"/>
    <w:rsid w:val="00A42383"/>
    <w:rsid w:val="00A54BC4"/>
    <w:rsid w:val="00A56DD4"/>
    <w:rsid w:val="00A63B33"/>
    <w:rsid w:val="00A73D29"/>
    <w:rsid w:val="00A7596D"/>
    <w:rsid w:val="00A763AF"/>
    <w:rsid w:val="00A878B9"/>
    <w:rsid w:val="00A93229"/>
    <w:rsid w:val="00AA35C2"/>
    <w:rsid w:val="00AA6230"/>
    <w:rsid w:val="00AB7BDB"/>
    <w:rsid w:val="00AC1F12"/>
    <w:rsid w:val="00AC39A9"/>
    <w:rsid w:val="00AC4303"/>
    <w:rsid w:val="00AD1EF4"/>
    <w:rsid w:val="00AE27CE"/>
    <w:rsid w:val="00B04DDE"/>
    <w:rsid w:val="00B07AFA"/>
    <w:rsid w:val="00B11710"/>
    <w:rsid w:val="00B1187D"/>
    <w:rsid w:val="00B41BBE"/>
    <w:rsid w:val="00B446D1"/>
    <w:rsid w:val="00B55992"/>
    <w:rsid w:val="00B6031D"/>
    <w:rsid w:val="00B6625B"/>
    <w:rsid w:val="00B73635"/>
    <w:rsid w:val="00B74D77"/>
    <w:rsid w:val="00B76FE4"/>
    <w:rsid w:val="00B8138C"/>
    <w:rsid w:val="00B94B92"/>
    <w:rsid w:val="00B95321"/>
    <w:rsid w:val="00B96382"/>
    <w:rsid w:val="00B96600"/>
    <w:rsid w:val="00B97A35"/>
    <w:rsid w:val="00BB2BC7"/>
    <w:rsid w:val="00BC0F29"/>
    <w:rsid w:val="00BC1CD8"/>
    <w:rsid w:val="00BC4AF9"/>
    <w:rsid w:val="00BD0964"/>
    <w:rsid w:val="00BD577C"/>
    <w:rsid w:val="00BD6F15"/>
    <w:rsid w:val="00BD7820"/>
    <w:rsid w:val="00BE79A3"/>
    <w:rsid w:val="00BF3CC5"/>
    <w:rsid w:val="00C029DD"/>
    <w:rsid w:val="00C13A14"/>
    <w:rsid w:val="00C231CE"/>
    <w:rsid w:val="00C24012"/>
    <w:rsid w:val="00C27EEF"/>
    <w:rsid w:val="00C34371"/>
    <w:rsid w:val="00C3758C"/>
    <w:rsid w:val="00C4410B"/>
    <w:rsid w:val="00C45A52"/>
    <w:rsid w:val="00C57C35"/>
    <w:rsid w:val="00C60EA1"/>
    <w:rsid w:val="00C70804"/>
    <w:rsid w:val="00C71990"/>
    <w:rsid w:val="00C8335B"/>
    <w:rsid w:val="00C86E16"/>
    <w:rsid w:val="00C911AB"/>
    <w:rsid w:val="00C96A21"/>
    <w:rsid w:val="00CA555F"/>
    <w:rsid w:val="00CA6CEC"/>
    <w:rsid w:val="00CB5A5E"/>
    <w:rsid w:val="00CD2F88"/>
    <w:rsid w:val="00CD7867"/>
    <w:rsid w:val="00D01276"/>
    <w:rsid w:val="00D16664"/>
    <w:rsid w:val="00D21134"/>
    <w:rsid w:val="00D227A6"/>
    <w:rsid w:val="00D25DB7"/>
    <w:rsid w:val="00D32CB5"/>
    <w:rsid w:val="00D5190F"/>
    <w:rsid w:val="00D54C01"/>
    <w:rsid w:val="00D57247"/>
    <w:rsid w:val="00D65CF7"/>
    <w:rsid w:val="00D71350"/>
    <w:rsid w:val="00DA3743"/>
    <w:rsid w:val="00DA6B13"/>
    <w:rsid w:val="00DB4E49"/>
    <w:rsid w:val="00DC3C65"/>
    <w:rsid w:val="00DD23A1"/>
    <w:rsid w:val="00DD3913"/>
    <w:rsid w:val="00DF1F04"/>
    <w:rsid w:val="00E00C69"/>
    <w:rsid w:val="00E25371"/>
    <w:rsid w:val="00E27A73"/>
    <w:rsid w:val="00E45398"/>
    <w:rsid w:val="00E52CD7"/>
    <w:rsid w:val="00E536F1"/>
    <w:rsid w:val="00E57A82"/>
    <w:rsid w:val="00E66F81"/>
    <w:rsid w:val="00E833C5"/>
    <w:rsid w:val="00E856C5"/>
    <w:rsid w:val="00E918AE"/>
    <w:rsid w:val="00E97994"/>
    <w:rsid w:val="00EA7166"/>
    <w:rsid w:val="00EB3586"/>
    <w:rsid w:val="00EC04E3"/>
    <w:rsid w:val="00EC4234"/>
    <w:rsid w:val="00EC43F1"/>
    <w:rsid w:val="00EC5F10"/>
    <w:rsid w:val="00EC76EE"/>
    <w:rsid w:val="00EC7C57"/>
    <w:rsid w:val="00ED015D"/>
    <w:rsid w:val="00EE2CC3"/>
    <w:rsid w:val="00EE66D4"/>
    <w:rsid w:val="00F02B59"/>
    <w:rsid w:val="00F12C49"/>
    <w:rsid w:val="00F1347F"/>
    <w:rsid w:val="00F22B19"/>
    <w:rsid w:val="00F404FE"/>
    <w:rsid w:val="00F421DA"/>
    <w:rsid w:val="00F44005"/>
    <w:rsid w:val="00F57E78"/>
    <w:rsid w:val="00F609C2"/>
    <w:rsid w:val="00F86506"/>
    <w:rsid w:val="00F87456"/>
    <w:rsid w:val="00F92AC0"/>
    <w:rsid w:val="00F979A7"/>
    <w:rsid w:val="00FA03E8"/>
    <w:rsid w:val="00FA180F"/>
    <w:rsid w:val="00FA316F"/>
    <w:rsid w:val="00FB3AAF"/>
    <w:rsid w:val="00FC184B"/>
    <w:rsid w:val="00FD13BC"/>
    <w:rsid w:val="00FD5131"/>
    <w:rsid w:val="00FE6BA2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D36F8A"/>
  <w15:docId w15:val="{D3C7F01D-B861-4BE0-B5FE-7AE97FA3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63F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54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754961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923"/>
  </w:style>
  <w:style w:type="paragraph" w:styleId="Pidipagina">
    <w:name w:val="footer"/>
    <w:basedOn w:val="Normale"/>
    <w:link w:val="Pidipagina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9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CD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4238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7757B"/>
    <w:rPr>
      <w:color w:val="605E5C"/>
      <w:shd w:val="clear" w:color="auto" w:fill="E1DFDD"/>
    </w:rPr>
  </w:style>
  <w:style w:type="paragraph" w:styleId="Paragrafoelenco">
    <w:name w:val="List Paragraph"/>
    <w:basedOn w:val="Normale"/>
    <w:link w:val="ParagrafoelencoCarattere"/>
    <w:uiPriority w:val="34"/>
    <w:qFormat/>
    <w:rsid w:val="007D63F2"/>
    <w:pPr>
      <w:ind w:left="720"/>
      <w:contextualSpacing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763A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A763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763A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754961"/>
    <w:rPr>
      <w:rFonts w:ascii="Calibri Light" w:eastAsia="Times New Roman" w:hAnsi="Calibri Light" w:cs="Times New Roman"/>
      <w:b/>
      <w:bCs/>
      <w:i/>
      <w:iCs/>
      <w:sz w:val="28"/>
      <w:szCs w:val="2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549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nfasigrassetto">
    <w:name w:val="Strong"/>
    <w:basedOn w:val="Carpredefinitoparagrafo"/>
    <w:uiPriority w:val="22"/>
    <w:qFormat/>
    <w:rsid w:val="000E0AC3"/>
    <w:rPr>
      <w:b/>
      <w:bCs/>
    </w:rPr>
  </w:style>
  <w:style w:type="table" w:styleId="Grigliatabella">
    <w:name w:val="Table Grid"/>
    <w:basedOn w:val="Tabellanormale"/>
    <w:uiPriority w:val="39"/>
    <w:rsid w:val="0089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A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FD5131"/>
    <w:pPr>
      <w:numPr>
        <w:numId w:val="16"/>
      </w:numPr>
      <w:spacing w:after="240" w:line="240" w:lineRule="auto"/>
      <w:jc w:val="both"/>
    </w:pPr>
    <w:rPr>
      <w:rFonts w:ascii="Calibri" w:eastAsia="Calibri" w:hAnsi="Calibri" w:cs="Times New Roman"/>
    </w:rPr>
  </w:style>
  <w:style w:type="character" w:customStyle="1" w:styleId="CommaCarattere">
    <w:name w:val="Comma Carattere"/>
    <w:basedOn w:val="Carpredefinitoparagrafo"/>
    <w:link w:val="Comma"/>
    <w:locked/>
    <w:rsid w:val="00FD5131"/>
    <w:rPr>
      <w:rFonts w:ascii="Calibri" w:eastAsia="Calibri" w:hAnsi="Calibri" w:cs="Times New Roma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FD5131"/>
  </w:style>
  <w:style w:type="paragraph" w:customStyle="1" w:styleId="Stile2">
    <w:name w:val="Stile2"/>
    <w:basedOn w:val="Normale"/>
    <w:uiPriority w:val="99"/>
    <w:rsid w:val="00FD5131"/>
    <w:pPr>
      <w:numPr>
        <w:numId w:val="2"/>
      </w:numPr>
      <w:spacing w:after="40" w:line="259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5131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uiPriority w:val="99"/>
    <w:rsid w:val="0043290E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8C3A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6126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0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7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5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43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3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2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0588B-77A5-4BD2-9A5C-E5DCF63F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</dc:creator>
  <cp:keywords/>
  <dc:description/>
  <cp:lastModifiedBy>UTENTE-1</cp:lastModifiedBy>
  <cp:revision>50</cp:revision>
  <cp:lastPrinted>2025-07-09T11:55:00Z</cp:lastPrinted>
  <dcterms:created xsi:type="dcterms:W3CDTF">2024-11-18T22:55:00Z</dcterms:created>
  <dcterms:modified xsi:type="dcterms:W3CDTF">2026-09-07T07:07:00Z</dcterms:modified>
</cp:coreProperties>
</file>