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0E5E9E" w14:textId="1C9D67FC" w:rsidR="00DD3236" w:rsidRPr="002902E1" w:rsidRDefault="002902E1" w:rsidP="002902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before="121" w:line="360" w:lineRule="auto"/>
        <w:ind w:right="19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02E1">
        <w:rPr>
          <w:rFonts w:ascii="Times New Roman" w:hAnsi="Times New Roman" w:cs="Times New Roman"/>
          <w:b/>
          <w:sz w:val="28"/>
          <w:szCs w:val="28"/>
        </w:rPr>
        <w:t>TABELLA CREDITO FORMATIVO</w:t>
      </w:r>
    </w:p>
    <w:p w14:paraId="545DED49" w14:textId="77777777" w:rsidR="005915EF" w:rsidRDefault="005915EF" w:rsidP="005915EF">
      <w:pPr>
        <w:pStyle w:val="Default"/>
        <w:spacing w:line="264" w:lineRule="auto"/>
        <w:jc w:val="both"/>
        <w:rPr>
          <w:sz w:val="22"/>
          <w:szCs w:val="22"/>
        </w:rPr>
      </w:pPr>
    </w:p>
    <w:p w14:paraId="1CC3D952" w14:textId="228E86CB" w:rsidR="005915EF" w:rsidRPr="005915EF" w:rsidRDefault="005915EF" w:rsidP="005915EF">
      <w:pPr>
        <w:pStyle w:val="Default"/>
        <w:spacing w:line="264" w:lineRule="auto"/>
        <w:jc w:val="both"/>
        <w:rPr>
          <w:rFonts w:ascii="Times New Roman" w:hAnsi="Times New Roman" w:cs="Times New Roman"/>
        </w:rPr>
      </w:pPr>
      <w:r w:rsidRPr="005915EF">
        <w:rPr>
          <w:rFonts w:ascii="Times New Roman" w:hAnsi="Times New Roman" w:cs="Times New Roman"/>
        </w:rPr>
        <w:t>La sottoscritta/Il sottoscritto ...........................................................................................................</w:t>
      </w:r>
      <w:r w:rsidR="003A0789">
        <w:rPr>
          <w:rFonts w:ascii="Times New Roman" w:hAnsi="Times New Roman" w:cs="Times New Roman"/>
        </w:rPr>
        <w:t>...</w:t>
      </w:r>
      <w:r w:rsidRPr="005915EF">
        <w:rPr>
          <w:rFonts w:ascii="Times New Roman" w:hAnsi="Times New Roman" w:cs="Times New Roman"/>
        </w:rPr>
        <w:t>......</w:t>
      </w:r>
    </w:p>
    <w:p w14:paraId="2074DA49" w14:textId="50D5ECB1" w:rsidR="005915EF" w:rsidRPr="005915EF" w:rsidRDefault="005915EF" w:rsidP="005915EF">
      <w:pPr>
        <w:pStyle w:val="NormaleWeb"/>
        <w:spacing w:after="120" w:line="264" w:lineRule="auto"/>
        <w:jc w:val="both"/>
      </w:pPr>
      <w:r w:rsidRPr="005915EF">
        <w:t xml:space="preserve">C.F. ....................................................................... nata/o a ......................................................... </w:t>
      </w:r>
      <w:proofErr w:type="gramStart"/>
      <w:r w:rsidRPr="005915EF">
        <w:t>(</w:t>
      </w:r>
      <w:r w:rsidR="003A0789">
        <w:t>…</w:t>
      </w:r>
      <w:r w:rsidRPr="005915EF">
        <w:t>.</w:t>
      </w:r>
      <w:proofErr w:type="gramEnd"/>
      <w:r w:rsidRPr="005915EF">
        <w:t>)</w:t>
      </w:r>
    </w:p>
    <w:p w14:paraId="3DE6DE8A" w14:textId="3BB8CF47" w:rsidR="005915EF" w:rsidRPr="005915EF" w:rsidRDefault="005915EF" w:rsidP="005915EF">
      <w:pPr>
        <w:pStyle w:val="NormaleWeb"/>
        <w:spacing w:after="120" w:line="264" w:lineRule="auto"/>
        <w:jc w:val="both"/>
      </w:pPr>
      <w:r w:rsidRPr="005915EF">
        <w:t>il ......................... e residente a …………………………................................................................ (</w:t>
      </w:r>
      <w:r w:rsidR="003A0789">
        <w:t>…</w:t>
      </w:r>
      <w:r w:rsidRPr="005915EF">
        <w:t>.)</w:t>
      </w:r>
    </w:p>
    <w:p w14:paraId="5CF41A90" w14:textId="77777777" w:rsidR="005915EF" w:rsidRPr="005915EF" w:rsidRDefault="005915EF" w:rsidP="005915EF">
      <w:pPr>
        <w:pStyle w:val="NormaleWeb"/>
        <w:spacing w:after="120" w:line="264" w:lineRule="auto"/>
        <w:jc w:val="both"/>
      </w:pPr>
      <w:r w:rsidRPr="005915EF">
        <w:t>in via ....................................................................... n. ...... di cittadinanza …….................................,</w:t>
      </w:r>
    </w:p>
    <w:p w14:paraId="1BABFCA0" w14:textId="77777777" w:rsidR="005915EF" w:rsidRPr="005915EF" w:rsidRDefault="005915EF" w:rsidP="003A0789">
      <w:pPr>
        <w:pStyle w:val="NormaleWeb"/>
        <w:spacing w:before="240" w:after="120" w:line="264" w:lineRule="auto"/>
        <w:jc w:val="both"/>
      </w:pPr>
      <w:r w:rsidRPr="005915EF">
        <w:t>consapevole che chiunque rilascia dichiarazioni mendaci è punito ai sensi del codice penale e delle leggi speciali in materia, ai sensi e per gli effetti dell'art. 46 del D.P.R. n. 445/2000</w:t>
      </w:r>
    </w:p>
    <w:p w14:paraId="7BA6B168" w14:textId="3264E0E3" w:rsidR="00A12F15" w:rsidRDefault="005915EF" w:rsidP="005915EF">
      <w:pPr>
        <w:pStyle w:val="NormaleWeb"/>
        <w:spacing w:before="360" w:after="360" w:line="264" w:lineRule="auto"/>
        <w:jc w:val="center"/>
        <w:rPr>
          <w:b/>
          <w:bCs/>
        </w:rPr>
      </w:pPr>
      <w:r w:rsidRPr="00E70EDC">
        <w:rPr>
          <w:b/>
          <w:bCs/>
        </w:rPr>
        <w:t>DICHIARA</w:t>
      </w:r>
    </w:p>
    <w:p w14:paraId="59064DDC" w14:textId="3BE3A273" w:rsidR="003A0789" w:rsidRPr="00E70EDC" w:rsidRDefault="003A0789" w:rsidP="003A0789">
      <w:pPr>
        <w:pStyle w:val="NormaleWeb"/>
        <w:spacing w:before="240" w:after="120" w:line="264" w:lineRule="auto"/>
        <w:jc w:val="both"/>
      </w:pPr>
      <w:r>
        <w:t>di aver effettuato le seguenti attività, ai fini dell’attribuzione del credito formativo: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6091"/>
        <w:gridCol w:w="997"/>
        <w:gridCol w:w="1276"/>
        <w:gridCol w:w="1276"/>
      </w:tblGrid>
      <w:tr w:rsidR="002902E1" w:rsidRPr="00A12F15" w14:paraId="02EFF03F" w14:textId="594DB79D" w:rsidTr="002902E1">
        <w:trPr>
          <w:jc w:val="center"/>
        </w:trPr>
        <w:tc>
          <w:tcPr>
            <w:tcW w:w="6091" w:type="dxa"/>
          </w:tcPr>
          <w:p w14:paraId="61AF56E9" w14:textId="77777777" w:rsidR="002902E1" w:rsidRPr="00A12F15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2F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Partecipazione alla via scolastica</w:t>
            </w:r>
          </w:p>
          <w:p w14:paraId="1EA615AB" w14:textId="77777777" w:rsidR="002902E1" w:rsidRPr="00A12F15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" w:type="dxa"/>
          </w:tcPr>
          <w:p w14:paraId="6499FF9C" w14:textId="7DB52B2F" w:rsidR="002902E1" w:rsidRPr="00A12F15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02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Punti</w:t>
            </w:r>
          </w:p>
        </w:tc>
        <w:tc>
          <w:tcPr>
            <w:tcW w:w="1276" w:type="dxa"/>
          </w:tcPr>
          <w:p w14:paraId="62621341" w14:textId="2A46A6FB" w:rsidR="002902E1" w:rsidRPr="00A12F15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02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Valutazione studente</w:t>
            </w:r>
          </w:p>
        </w:tc>
        <w:tc>
          <w:tcPr>
            <w:tcW w:w="1276" w:type="dxa"/>
          </w:tcPr>
          <w:p w14:paraId="1589DA14" w14:textId="7380BD3A" w:rsidR="002902E1" w:rsidRPr="00A12F15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902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Valutazione scuola</w:t>
            </w:r>
          </w:p>
        </w:tc>
      </w:tr>
      <w:tr w:rsidR="002902E1" w:rsidRPr="00A12F15" w14:paraId="3EACA631" w14:textId="647FF526" w:rsidTr="002902E1">
        <w:trPr>
          <w:jc w:val="center"/>
        </w:trPr>
        <w:tc>
          <w:tcPr>
            <w:tcW w:w="6091" w:type="dxa"/>
          </w:tcPr>
          <w:p w14:paraId="49E05BEE" w14:textId="77777777" w:rsidR="002902E1" w:rsidRPr="009B5589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B5589">
              <w:rPr>
                <w:rFonts w:ascii="Times New Roman" w:hAnsi="Times New Roman" w:cs="Times New Roman"/>
              </w:rPr>
              <w:t>Rappresentante di classe</w:t>
            </w:r>
          </w:p>
          <w:p w14:paraId="09E77BEB" w14:textId="77777777" w:rsidR="002902E1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B5589">
              <w:rPr>
                <w:rFonts w:ascii="Times New Roman" w:hAnsi="Times New Roman" w:cs="Times New Roman"/>
              </w:rPr>
              <w:t>Rappresentante d’Istituto</w:t>
            </w:r>
          </w:p>
          <w:p w14:paraId="3F339866" w14:textId="59C41EBF" w:rsidR="00654BD9" w:rsidRPr="00A12F15" w:rsidRDefault="00654BD9" w:rsidP="00591649">
            <w:pPr>
              <w:tabs>
                <w:tab w:val="left" w:pos="120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Rappresentante Consulta provinciale</w:t>
            </w:r>
          </w:p>
        </w:tc>
        <w:tc>
          <w:tcPr>
            <w:tcW w:w="997" w:type="dxa"/>
          </w:tcPr>
          <w:p w14:paraId="396A50DB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F15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1276" w:type="dxa"/>
          </w:tcPr>
          <w:p w14:paraId="23D89661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BECA260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0708E54" w14:textId="77777777" w:rsidR="0011607D" w:rsidRPr="00C52E68" w:rsidRDefault="0011607D" w:rsidP="0011607D">
      <w:pPr>
        <w:tabs>
          <w:tab w:val="left" w:pos="1202"/>
        </w:tabs>
        <w:rPr>
          <w:sz w:val="12"/>
          <w:szCs w:val="12"/>
        </w:rPr>
      </w:pPr>
    </w:p>
    <w:tbl>
      <w:tblPr>
        <w:tblStyle w:val="Grigliatabel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091"/>
        <w:gridCol w:w="1136"/>
        <w:gridCol w:w="1136"/>
        <w:gridCol w:w="1271"/>
      </w:tblGrid>
      <w:tr w:rsidR="002902E1" w:rsidRPr="00A12F15" w14:paraId="7AE9EFDD" w14:textId="4DF0F2C1" w:rsidTr="002902E1">
        <w:trPr>
          <w:jc w:val="center"/>
        </w:trPr>
        <w:tc>
          <w:tcPr>
            <w:tcW w:w="6091" w:type="dxa"/>
          </w:tcPr>
          <w:p w14:paraId="7910EEE6" w14:textId="77777777" w:rsidR="002902E1" w:rsidRPr="00A12F15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2F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Titoli sportivi</w:t>
            </w:r>
          </w:p>
          <w:p w14:paraId="19A9EB37" w14:textId="77777777" w:rsidR="002902E1" w:rsidRPr="00A12F15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14:paraId="26B14D29" w14:textId="7D596264" w:rsidR="002902E1" w:rsidRPr="002902E1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02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Punti</w:t>
            </w:r>
          </w:p>
        </w:tc>
        <w:tc>
          <w:tcPr>
            <w:tcW w:w="1136" w:type="dxa"/>
          </w:tcPr>
          <w:p w14:paraId="6834AC7C" w14:textId="6920A30B" w:rsidR="002902E1" w:rsidRPr="002902E1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02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Valutazione studente</w:t>
            </w:r>
          </w:p>
        </w:tc>
        <w:tc>
          <w:tcPr>
            <w:tcW w:w="1271" w:type="dxa"/>
          </w:tcPr>
          <w:p w14:paraId="2F9DA3AA" w14:textId="241BBBA2" w:rsidR="002902E1" w:rsidRPr="002902E1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02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Valutazione scuola</w:t>
            </w:r>
          </w:p>
        </w:tc>
      </w:tr>
      <w:tr w:rsidR="002902E1" w:rsidRPr="00962240" w14:paraId="2BF3ECEE" w14:textId="4D9C8A85" w:rsidTr="002902E1">
        <w:trPr>
          <w:jc w:val="center"/>
        </w:trPr>
        <w:tc>
          <w:tcPr>
            <w:tcW w:w="6091" w:type="dxa"/>
          </w:tcPr>
          <w:p w14:paraId="7BA3E68B" w14:textId="7C50EE0C" w:rsidR="002902E1" w:rsidRPr="00962240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 xml:space="preserve">Partecipazione a progetti curriculari ed extracurriculari in ambito sportivo </w:t>
            </w:r>
          </w:p>
        </w:tc>
        <w:tc>
          <w:tcPr>
            <w:tcW w:w="1136" w:type="dxa"/>
          </w:tcPr>
          <w:p w14:paraId="59D06D0A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1136" w:type="dxa"/>
          </w:tcPr>
          <w:p w14:paraId="2D1320C9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</w:tcPr>
          <w:p w14:paraId="097B0163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02E1" w:rsidRPr="00962240" w14:paraId="590B50F5" w14:textId="4EF0EA1D" w:rsidTr="002902E1">
        <w:trPr>
          <w:jc w:val="center"/>
        </w:trPr>
        <w:tc>
          <w:tcPr>
            <w:tcW w:w="6091" w:type="dxa"/>
          </w:tcPr>
          <w:p w14:paraId="47D52733" w14:textId="77777777" w:rsidR="002902E1" w:rsidRPr="00962240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Attività sportiva agonistica svolta all’interno di un’organizzazione ufficialmente riconosciuta o affiliata ad una Federazione con competizione a livello nazionale</w:t>
            </w:r>
          </w:p>
        </w:tc>
        <w:tc>
          <w:tcPr>
            <w:tcW w:w="1136" w:type="dxa"/>
          </w:tcPr>
          <w:p w14:paraId="574DA6F8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136" w:type="dxa"/>
          </w:tcPr>
          <w:p w14:paraId="3D4F40D1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1" w:type="dxa"/>
          </w:tcPr>
          <w:p w14:paraId="0B522864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222DB12E" w14:textId="77777777" w:rsidR="0011607D" w:rsidRPr="00C52E68" w:rsidRDefault="0011607D" w:rsidP="0011607D">
      <w:pPr>
        <w:rPr>
          <w:sz w:val="12"/>
          <w:szCs w:val="12"/>
        </w:rPr>
      </w:pPr>
    </w:p>
    <w:tbl>
      <w:tblPr>
        <w:tblStyle w:val="Grigliatabel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091"/>
        <w:gridCol w:w="1181"/>
        <w:gridCol w:w="1181"/>
        <w:gridCol w:w="1181"/>
      </w:tblGrid>
      <w:tr w:rsidR="002902E1" w:rsidRPr="00A12F15" w14:paraId="4F42EDA2" w14:textId="0C92FA1A" w:rsidTr="002902E1">
        <w:trPr>
          <w:jc w:val="center"/>
        </w:trPr>
        <w:tc>
          <w:tcPr>
            <w:tcW w:w="6091" w:type="dxa"/>
          </w:tcPr>
          <w:p w14:paraId="4DF2F3F2" w14:textId="77777777" w:rsidR="002902E1" w:rsidRPr="00A12F15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145088181"/>
            <w:r w:rsidRPr="00A12F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Attività di volontariato</w:t>
            </w:r>
          </w:p>
          <w:p w14:paraId="7C857AA1" w14:textId="77777777" w:rsidR="002902E1" w:rsidRPr="00A12F15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1" w:type="dxa"/>
          </w:tcPr>
          <w:p w14:paraId="27BE6C06" w14:textId="053D76A1" w:rsidR="002902E1" w:rsidRPr="002902E1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02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Punti</w:t>
            </w:r>
          </w:p>
        </w:tc>
        <w:tc>
          <w:tcPr>
            <w:tcW w:w="1181" w:type="dxa"/>
          </w:tcPr>
          <w:p w14:paraId="658C65FB" w14:textId="21FCAD2C" w:rsidR="002902E1" w:rsidRPr="002902E1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02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Valutazione studente</w:t>
            </w:r>
          </w:p>
        </w:tc>
        <w:tc>
          <w:tcPr>
            <w:tcW w:w="1181" w:type="dxa"/>
          </w:tcPr>
          <w:p w14:paraId="7D91679F" w14:textId="758C2AAD" w:rsidR="002902E1" w:rsidRPr="002902E1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02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Valutazione scuola</w:t>
            </w:r>
          </w:p>
        </w:tc>
      </w:tr>
      <w:tr w:rsidR="002902E1" w:rsidRPr="00962240" w14:paraId="3242E8C5" w14:textId="4E413719" w:rsidTr="002902E1">
        <w:trPr>
          <w:jc w:val="center"/>
        </w:trPr>
        <w:tc>
          <w:tcPr>
            <w:tcW w:w="6091" w:type="dxa"/>
          </w:tcPr>
          <w:p w14:paraId="55A33651" w14:textId="77777777" w:rsidR="002902E1" w:rsidRPr="00962240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Corsi</w:t>
            </w:r>
            <w:r w:rsidRPr="00962240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di</w:t>
            </w:r>
            <w:r w:rsidRPr="00962240">
              <w:rPr>
                <w:rFonts w:ascii="Times New Roman" w:hAnsi="Times New Roman" w:cs="Times New Roman"/>
                <w:spacing w:val="10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formazione</w:t>
            </w:r>
            <w:r w:rsidRPr="00962240">
              <w:rPr>
                <w:rFonts w:ascii="Times New Roman" w:hAnsi="Times New Roman" w:cs="Times New Roman"/>
                <w:spacing w:val="6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di</w:t>
            </w:r>
            <w:r w:rsidRPr="00962240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volontariato,</w:t>
            </w:r>
            <w:r w:rsidRPr="00962240">
              <w:rPr>
                <w:rFonts w:ascii="Times New Roman" w:hAnsi="Times New Roman" w:cs="Times New Roman"/>
                <w:spacing w:val="9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certificato</w:t>
            </w:r>
            <w:r w:rsidRPr="00962240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di</w:t>
            </w:r>
            <w:r w:rsidRPr="00962240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almeno</w:t>
            </w:r>
            <w:r w:rsidRPr="00962240">
              <w:rPr>
                <w:rFonts w:ascii="Times New Roman" w:hAnsi="Times New Roman" w:cs="Times New Roman"/>
                <w:spacing w:val="8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20</w:t>
            </w:r>
            <w:r w:rsidRPr="00962240">
              <w:rPr>
                <w:rFonts w:ascii="Times New Roman" w:hAnsi="Times New Roman" w:cs="Times New Roman"/>
                <w:spacing w:val="7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ore</w:t>
            </w:r>
            <w:r w:rsidRPr="00962240">
              <w:rPr>
                <w:rFonts w:ascii="Times New Roman" w:hAnsi="Times New Roman" w:cs="Times New Roman"/>
                <w:spacing w:val="-57"/>
              </w:rPr>
              <w:t xml:space="preserve">  </w:t>
            </w:r>
            <w:r w:rsidRPr="00962240">
              <w:rPr>
                <w:rFonts w:ascii="Times New Roman" w:hAnsi="Times New Roman" w:cs="Times New Roman"/>
              </w:rPr>
              <w:t xml:space="preserve"> di</w:t>
            </w:r>
            <w:r w:rsidRPr="00962240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frequenza</w:t>
            </w:r>
            <w:r w:rsidRPr="00962240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ed esame</w:t>
            </w:r>
            <w:r w:rsidRPr="00962240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finale</w:t>
            </w:r>
            <w:r w:rsidRPr="00962240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attestante</w:t>
            </w:r>
            <w:r w:rsidRPr="00962240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le</w:t>
            </w:r>
            <w:r w:rsidRPr="00962240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abilità</w:t>
            </w:r>
            <w:r w:rsidRPr="00962240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acquisite</w:t>
            </w:r>
          </w:p>
        </w:tc>
        <w:tc>
          <w:tcPr>
            <w:tcW w:w="1181" w:type="dxa"/>
          </w:tcPr>
          <w:p w14:paraId="7167B2CA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181" w:type="dxa"/>
          </w:tcPr>
          <w:p w14:paraId="3A88156F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1" w:type="dxa"/>
          </w:tcPr>
          <w:p w14:paraId="36EB8922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bookmarkEnd w:id="0"/>
      <w:tr w:rsidR="002902E1" w:rsidRPr="00962240" w14:paraId="712A9713" w14:textId="04F8A908" w:rsidTr="002902E1">
        <w:trPr>
          <w:jc w:val="center"/>
        </w:trPr>
        <w:tc>
          <w:tcPr>
            <w:tcW w:w="6091" w:type="dxa"/>
          </w:tcPr>
          <w:p w14:paraId="4BE88AEF" w14:textId="77777777" w:rsidR="002902E1" w:rsidRPr="00962240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Corsi</w:t>
            </w:r>
            <w:r w:rsidRPr="00962240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di</w:t>
            </w:r>
            <w:r w:rsidRPr="00962240">
              <w:rPr>
                <w:rFonts w:ascii="Times New Roman" w:hAnsi="Times New Roman" w:cs="Times New Roman"/>
                <w:spacing w:val="32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protezione</w:t>
            </w:r>
            <w:r w:rsidRPr="00962240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civile,</w:t>
            </w:r>
            <w:r w:rsidRPr="00962240">
              <w:rPr>
                <w:rFonts w:ascii="Times New Roman" w:hAnsi="Times New Roman" w:cs="Times New Roman"/>
                <w:spacing w:val="28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certificato</w:t>
            </w:r>
            <w:r w:rsidRPr="00962240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di</w:t>
            </w:r>
            <w:r w:rsidRPr="00962240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almeno</w:t>
            </w:r>
            <w:r w:rsidRPr="00962240">
              <w:rPr>
                <w:rFonts w:ascii="Times New Roman" w:hAnsi="Times New Roman" w:cs="Times New Roman"/>
                <w:spacing w:val="29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20</w:t>
            </w:r>
            <w:r w:rsidRPr="00962240">
              <w:rPr>
                <w:rFonts w:ascii="Times New Roman" w:hAnsi="Times New Roman" w:cs="Times New Roman"/>
                <w:spacing w:val="28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ore</w:t>
            </w:r>
            <w:r w:rsidRPr="00962240">
              <w:rPr>
                <w:rFonts w:ascii="Times New Roman" w:hAnsi="Times New Roman" w:cs="Times New Roman"/>
                <w:spacing w:val="29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di</w:t>
            </w:r>
            <w:r w:rsidRPr="00962240">
              <w:rPr>
                <w:rFonts w:ascii="Times New Roman" w:hAnsi="Times New Roman" w:cs="Times New Roman"/>
                <w:spacing w:val="-57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frequenza ed esame</w:t>
            </w:r>
            <w:r w:rsidRPr="00962240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finale</w:t>
            </w:r>
            <w:r w:rsidRPr="00962240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attestante</w:t>
            </w:r>
            <w:r w:rsidRPr="00962240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le</w:t>
            </w:r>
            <w:r w:rsidRPr="00962240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abilità</w:t>
            </w:r>
            <w:r w:rsidRPr="00962240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acquisite</w:t>
            </w:r>
          </w:p>
        </w:tc>
        <w:tc>
          <w:tcPr>
            <w:tcW w:w="1181" w:type="dxa"/>
          </w:tcPr>
          <w:p w14:paraId="3326C399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181" w:type="dxa"/>
          </w:tcPr>
          <w:p w14:paraId="6B207639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1" w:type="dxa"/>
          </w:tcPr>
          <w:p w14:paraId="52795CEA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02E1" w:rsidRPr="00962240" w14:paraId="3793FFD7" w14:textId="14EE6204" w:rsidTr="002902E1">
        <w:trPr>
          <w:jc w:val="center"/>
        </w:trPr>
        <w:tc>
          <w:tcPr>
            <w:tcW w:w="6091" w:type="dxa"/>
          </w:tcPr>
          <w:p w14:paraId="09F2B395" w14:textId="605C3F4A" w:rsidR="002902E1" w:rsidRPr="00962240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Essere impegnati nella donazion</w:t>
            </w:r>
            <w:r w:rsidR="003A0789" w:rsidRPr="00962240">
              <w:rPr>
                <w:rFonts w:ascii="Times New Roman" w:hAnsi="Times New Roman" w:cs="Times New Roman"/>
              </w:rPr>
              <w:t>e</w:t>
            </w:r>
            <w:r w:rsidRPr="00962240">
              <w:rPr>
                <w:rFonts w:ascii="Times New Roman" w:hAnsi="Times New Roman" w:cs="Times New Roman"/>
              </w:rPr>
              <w:t xml:space="preserve"> di sangue </w:t>
            </w:r>
            <w:r w:rsidRPr="00962240">
              <w:rPr>
                <w:rFonts w:ascii="Times New Roman" w:hAnsi="Times New Roman" w:cs="Times New Roman"/>
                <w:i/>
                <w:iCs/>
              </w:rPr>
              <w:t xml:space="preserve">(almeno </w:t>
            </w:r>
            <w:r w:rsidR="00654BD9">
              <w:rPr>
                <w:rFonts w:ascii="Times New Roman" w:hAnsi="Times New Roman" w:cs="Times New Roman"/>
                <w:i/>
                <w:iCs/>
              </w:rPr>
              <w:t>1</w:t>
            </w:r>
            <w:r w:rsidRPr="00962240">
              <w:rPr>
                <w:rFonts w:ascii="Times New Roman" w:hAnsi="Times New Roman" w:cs="Times New Roman"/>
                <w:i/>
                <w:iCs/>
              </w:rPr>
              <w:t xml:space="preserve"> volt</w:t>
            </w:r>
            <w:r w:rsidR="00654BD9">
              <w:rPr>
                <w:rFonts w:ascii="Times New Roman" w:hAnsi="Times New Roman" w:cs="Times New Roman"/>
                <w:i/>
                <w:iCs/>
              </w:rPr>
              <w:t>a</w:t>
            </w:r>
            <w:r w:rsidRPr="00962240">
              <w:rPr>
                <w:rFonts w:ascii="Times New Roman" w:hAnsi="Times New Roman" w:cs="Times New Roman"/>
                <w:i/>
                <w:iCs/>
              </w:rPr>
              <w:t xml:space="preserve"> in</w:t>
            </w:r>
            <w:r w:rsidRPr="00962240">
              <w:rPr>
                <w:rFonts w:ascii="Times New Roman" w:hAnsi="Times New Roman" w:cs="Times New Roman"/>
                <w:i/>
                <w:iCs/>
                <w:spacing w:val="-57"/>
              </w:rPr>
              <w:t xml:space="preserve">  </w:t>
            </w:r>
            <w:r w:rsidRPr="00962240">
              <w:rPr>
                <w:rFonts w:ascii="Times New Roman" w:hAnsi="Times New Roman" w:cs="Times New Roman"/>
                <w:i/>
                <w:iCs/>
              </w:rPr>
              <w:t xml:space="preserve"> un</w:t>
            </w:r>
            <w:r w:rsidRPr="00962240">
              <w:rPr>
                <w:rFonts w:ascii="Times New Roman" w:hAnsi="Times New Roman" w:cs="Times New Roman"/>
                <w:i/>
                <w:iCs/>
                <w:spacing w:val="-3"/>
              </w:rPr>
              <w:t xml:space="preserve"> </w:t>
            </w:r>
            <w:r w:rsidRPr="00962240">
              <w:rPr>
                <w:rFonts w:ascii="Times New Roman" w:hAnsi="Times New Roman" w:cs="Times New Roman"/>
                <w:i/>
                <w:iCs/>
              </w:rPr>
              <w:t>anno)</w:t>
            </w:r>
          </w:p>
        </w:tc>
        <w:tc>
          <w:tcPr>
            <w:tcW w:w="1181" w:type="dxa"/>
          </w:tcPr>
          <w:p w14:paraId="3EE02263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1181" w:type="dxa"/>
          </w:tcPr>
          <w:p w14:paraId="3F5C23F2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1" w:type="dxa"/>
          </w:tcPr>
          <w:p w14:paraId="1832E13D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02E1" w:rsidRPr="00962240" w14:paraId="19DEB1A9" w14:textId="72F793F5" w:rsidTr="002902E1">
        <w:trPr>
          <w:jc w:val="center"/>
        </w:trPr>
        <w:tc>
          <w:tcPr>
            <w:tcW w:w="6091" w:type="dxa"/>
          </w:tcPr>
          <w:p w14:paraId="43CAA6B5" w14:textId="02E8CEB2" w:rsidR="002902E1" w:rsidRPr="00962240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Attività</w:t>
            </w:r>
            <w:r w:rsidRPr="00962240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presso</w:t>
            </w:r>
            <w:r w:rsidRPr="00962240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enti</w:t>
            </w:r>
            <w:r w:rsidRPr="00962240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ed</w:t>
            </w:r>
            <w:r w:rsidRPr="00962240">
              <w:rPr>
                <w:rFonts w:ascii="Times New Roman" w:hAnsi="Times New Roman" w:cs="Times New Roman"/>
                <w:spacing w:val="27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associazioni</w:t>
            </w:r>
            <w:r w:rsidRPr="00962240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con</w:t>
            </w:r>
            <w:r w:rsidRPr="00962240">
              <w:rPr>
                <w:rFonts w:ascii="Times New Roman" w:hAnsi="Times New Roman" w:cs="Times New Roman"/>
                <w:spacing w:val="28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un</w:t>
            </w:r>
            <w:r w:rsidRPr="00962240">
              <w:rPr>
                <w:rFonts w:ascii="Times New Roman" w:hAnsi="Times New Roman" w:cs="Times New Roman"/>
                <w:spacing w:val="25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minimo</w:t>
            </w:r>
            <w:r w:rsidRPr="00962240">
              <w:rPr>
                <w:rFonts w:ascii="Times New Roman" w:hAnsi="Times New Roman" w:cs="Times New Roman"/>
                <w:spacing w:val="31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di</w:t>
            </w:r>
            <w:r w:rsidRPr="00962240">
              <w:rPr>
                <w:rFonts w:ascii="Times New Roman" w:hAnsi="Times New Roman" w:cs="Times New Roman"/>
                <w:spacing w:val="30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60</w:t>
            </w:r>
            <w:r w:rsidRPr="00962240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ore</w:t>
            </w:r>
            <w:r w:rsidRPr="00962240">
              <w:rPr>
                <w:rFonts w:ascii="Times New Roman" w:hAnsi="Times New Roman" w:cs="Times New Roman"/>
                <w:spacing w:val="26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e</w:t>
            </w:r>
            <w:r w:rsidRPr="00962240">
              <w:rPr>
                <w:rFonts w:ascii="Times New Roman" w:hAnsi="Times New Roman" w:cs="Times New Roman"/>
                <w:spacing w:val="-57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per</w:t>
            </w:r>
            <w:r w:rsidRPr="00962240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non</w:t>
            </w:r>
            <w:r w:rsidRPr="00962240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meno</w:t>
            </w:r>
            <w:r w:rsidRPr="00962240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di</w:t>
            </w:r>
            <w:r w:rsidRPr="00962240">
              <w:rPr>
                <w:rFonts w:ascii="Times New Roman" w:hAnsi="Times New Roman" w:cs="Times New Roman"/>
                <w:spacing w:val="-2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sei</w:t>
            </w:r>
            <w:r w:rsidRPr="00962240">
              <w:rPr>
                <w:rFonts w:ascii="Times New Roman" w:hAnsi="Times New Roman" w:cs="Times New Roman"/>
                <w:spacing w:val="-1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 xml:space="preserve">mesi. </w:t>
            </w:r>
            <w:r w:rsidRPr="00962240">
              <w:rPr>
                <w:rFonts w:ascii="Times New Roman" w:hAnsi="Times New Roman" w:cs="Times New Roman"/>
                <w:i/>
                <w:iCs/>
              </w:rPr>
              <w:t>(es. Agesci,</w:t>
            </w:r>
            <w:r w:rsidRPr="00962240">
              <w:rPr>
                <w:rFonts w:ascii="Times New Roman" w:hAnsi="Times New Roman" w:cs="Times New Roman"/>
                <w:i/>
                <w:iCs/>
                <w:spacing w:val="-1"/>
              </w:rPr>
              <w:t xml:space="preserve"> </w:t>
            </w:r>
            <w:r w:rsidRPr="00962240">
              <w:rPr>
                <w:rFonts w:ascii="Times New Roman" w:hAnsi="Times New Roman" w:cs="Times New Roman"/>
                <w:i/>
                <w:iCs/>
              </w:rPr>
              <w:t>Azione Cattolica</w:t>
            </w:r>
            <w:r w:rsidRPr="00962240">
              <w:rPr>
                <w:rFonts w:ascii="Times New Roman" w:hAnsi="Times New Roman" w:cs="Times New Roman"/>
                <w:i/>
                <w:iCs/>
                <w:spacing w:val="-3"/>
              </w:rPr>
              <w:t xml:space="preserve"> </w:t>
            </w:r>
            <w:r w:rsidRPr="00962240">
              <w:rPr>
                <w:rFonts w:ascii="Times New Roman" w:hAnsi="Times New Roman" w:cs="Times New Roman"/>
                <w:i/>
                <w:iCs/>
              </w:rPr>
              <w:t>ecc.)</w:t>
            </w:r>
          </w:p>
        </w:tc>
        <w:tc>
          <w:tcPr>
            <w:tcW w:w="1181" w:type="dxa"/>
          </w:tcPr>
          <w:p w14:paraId="506A5228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181" w:type="dxa"/>
          </w:tcPr>
          <w:p w14:paraId="2AAE4891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1" w:type="dxa"/>
          </w:tcPr>
          <w:p w14:paraId="1EF4240E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02E1" w:rsidRPr="00962240" w14:paraId="2F7D88D2" w14:textId="1717DEEB" w:rsidTr="002902E1">
        <w:trPr>
          <w:jc w:val="center"/>
        </w:trPr>
        <w:tc>
          <w:tcPr>
            <w:tcW w:w="6091" w:type="dxa"/>
          </w:tcPr>
          <w:p w14:paraId="0F524DCE" w14:textId="38322C08" w:rsidR="002902E1" w:rsidRPr="00962240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lastRenderedPageBreak/>
              <w:t>Corsi</w:t>
            </w:r>
            <w:r w:rsidRPr="00962240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di</w:t>
            </w:r>
            <w:r w:rsidRPr="00962240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formazione</w:t>
            </w:r>
            <w:r w:rsidRPr="00962240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di</w:t>
            </w:r>
            <w:r w:rsidRPr="00962240">
              <w:rPr>
                <w:rFonts w:ascii="Times New Roman" w:hAnsi="Times New Roman" w:cs="Times New Roman"/>
                <w:spacing w:val="15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primo</w:t>
            </w:r>
            <w:r w:rsidRPr="00962240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soccorso</w:t>
            </w:r>
            <w:r w:rsidRPr="00962240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di</w:t>
            </w:r>
            <w:r w:rsidRPr="00962240">
              <w:rPr>
                <w:rFonts w:ascii="Times New Roman" w:hAnsi="Times New Roman" w:cs="Times New Roman"/>
                <w:spacing w:val="16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almeno</w:t>
            </w:r>
            <w:r w:rsidRPr="00962240">
              <w:rPr>
                <w:rFonts w:ascii="Times New Roman" w:hAnsi="Times New Roman" w:cs="Times New Roman"/>
                <w:spacing w:val="11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10</w:t>
            </w:r>
            <w:r w:rsidRPr="00962240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ore</w:t>
            </w:r>
            <w:r w:rsidRPr="00962240">
              <w:rPr>
                <w:rFonts w:ascii="Times New Roman" w:hAnsi="Times New Roman" w:cs="Times New Roman"/>
                <w:spacing w:val="13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di</w:t>
            </w:r>
            <w:r w:rsidRPr="00962240">
              <w:rPr>
                <w:rFonts w:ascii="Times New Roman" w:hAnsi="Times New Roman" w:cs="Times New Roman"/>
                <w:spacing w:val="13"/>
              </w:rPr>
              <w:t xml:space="preserve"> </w:t>
            </w:r>
            <w:proofErr w:type="gramStart"/>
            <w:r w:rsidRPr="00962240">
              <w:rPr>
                <w:rFonts w:ascii="Times New Roman" w:hAnsi="Times New Roman" w:cs="Times New Roman"/>
              </w:rPr>
              <w:t>frequenza</w:t>
            </w:r>
            <w:r w:rsidR="00602133" w:rsidRPr="00962240">
              <w:rPr>
                <w:rFonts w:ascii="Times New Roman" w:hAnsi="Times New Roman" w:cs="Times New Roman"/>
              </w:rPr>
              <w:t xml:space="preserve"> </w:t>
            </w:r>
            <w:r w:rsidRPr="00962240">
              <w:rPr>
                <w:rFonts w:ascii="Times New Roman" w:hAnsi="Times New Roman" w:cs="Times New Roman"/>
                <w:spacing w:val="-52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ed</w:t>
            </w:r>
            <w:proofErr w:type="gramEnd"/>
            <w:r w:rsidRPr="00962240">
              <w:rPr>
                <w:rFonts w:ascii="Times New Roman" w:hAnsi="Times New Roman" w:cs="Times New Roman"/>
                <w:spacing w:val="-3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esame</w:t>
            </w:r>
            <w:r w:rsidRPr="00962240">
              <w:rPr>
                <w:rFonts w:ascii="Times New Roman" w:hAnsi="Times New Roman" w:cs="Times New Roman"/>
                <w:spacing w:val="3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finale</w:t>
            </w:r>
            <w:r w:rsidRPr="00962240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attestante</w:t>
            </w:r>
            <w:r w:rsidRPr="00962240">
              <w:rPr>
                <w:rFonts w:ascii="Times New Roman" w:hAnsi="Times New Roman" w:cs="Times New Roman"/>
                <w:spacing w:val="-5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le</w:t>
            </w:r>
            <w:r w:rsidRPr="00962240">
              <w:rPr>
                <w:rFonts w:ascii="Times New Roman" w:hAnsi="Times New Roman" w:cs="Times New Roman"/>
                <w:spacing w:val="-4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abilità</w:t>
            </w:r>
            <w:r w:rsidRPr="00962240">
              <w:rPr>
                <w:rFonts w:ascii="Times New Roman" w:hAnsi="Times New Roman" w:cs="Times New Roman"/>
                <w:spacing w:val="-7"/>
              </w:rPr>
              <w:t xml:space="preserve"> </w:t>
            </w:r>
            <w:r w:rsidRPr="00962240">
              <w:rPr>
                <w:rFonts w:ascii="Times New Roman" w:hAnsi="Times New Roman" w:cs="Times New Roman"/>
              </w:rPr>
              <w:t>acquisite</w:t>
            </w:r>
          </w:p>
        </w:tc>
        <w:tc>
          <w:tcPr>
            <w:tcW w:w="1181" w:type="dxa"/>
          </w:tcPr>
          <w:p w14:paraId="637F8E28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1181" w:type="dxa"/>
          </w:tcPr>
          <w:p w14:paraId="7EE342E8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1" w:type="dxa"/>
          </w:tcPr>
          <w:p w14:paraId="09CF88D5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7DF6B687" w14:textId="77777777" w:rsidR="0011607D" w:rsidRPr="00C52E68" w:rsidRDefault="0011607D" w:rsidP="0011607D">
      <w:pPr>
        <w:rPr>
          <w:sz w:val="12"/>
          <w:szCs w:val="12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6232"/>
        <w:gridCol w:w="1183"/>
        <w:gridCol w:w="1183"/>
        <w:gridCol w:w="1184"/>
      </w:tblGrid>
      <w:tr w:rsidR="002902E1" w:rsidRPr="00A12F15" w14:paraId="46ACDC94" w14:textId="338F28EF" w:rsidTr="00F751A0">
        <w:trPr>
          <w:jc w:val="center"/>
        </w:trPr>
        <w:tc>
          <w:tcPr>
            <w:tcW w:w="6232" w:type="dxa"/>
          </w:tcPr>
          <w:p w14:paraId="7CC55BDD" w14:textId="77777777" w:rsidR="002902E1" w:rsidRPr="00A12F15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2F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Titoli culturali</w:t>
            </w:r>
          </w:p>
          <w:p w14:paraId="3A62332F" w14:textId="77777777" w:rsidR="002902E1" w:rsidRPr="00A12F15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3" w:type="dxa"/>
          </w:tcPr>
          <w:p w14:paraId="64525C54" w14:textId="28FB89FB" w:rsidR="002902E1" w:rsidRPr="002902E1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02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Punti</w:t>
            </w:r>
          </w:p>
        </w:tc>
        <w:tc>
          <w:tcPr>
            <w:tcW w:w="1183" w:type="dxa"/>
          </w:tcPr>
          <w:p w14:paraId="38895FD9" w14:textId="54E93BA6" w:rsidR="002902E1" w:rsidRPr="002902E1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02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Valutazione studente</w:t>
            </w:r>
          </w:p>
        </w:tc>
        <w:tc>
          <w:tcPr>
            <w:tcW w:w="1184" w:type="dxa"/>
          </w:tcPr>
          <w:p w14:paraId="16221DD6" w14:textId="12A22480" w:rsidR="002902E1" w:rsidRPr="002902E1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02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Valutazione scuola</w:t>
            </w:r>
          </w:p>
        </w:tc>
      </w:tr>
      <w:tr w:rsidR="002902E1" w:rsidRPr="00A12F15" w14:paraId="309A91FD" w14:textId="35DF5962" w:rsidTr="00F751A0">
        <w:trPr>
          <w:jc w:val="center"/>
        </w:trPr>
        <w:tc>
          <w:tcPr>
            <w:tcW w:w="6232" w:type="dxa"/>
          </w:tcPr>
          <w:p w14:paraId="70970057" w14:textId="77777777" w:rsidR="002902E1" w:rsidRPr="009B5589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B5589">
              <w:rPr>
                <w:rFonts w:ascii="Times New Roman" w:hAnsi="Times New Roman" w:cs="Times New Roman"/>
              </w:rPr>
              <w:t>Concorsi letterari a livello internazionale, nazionale o locale (</w:t>
            </w:r>
            <w:r w:rsidRPr="00654BD9">
              <w:rPr>
                <w:rFonts w:ascii="Times New Roman" w:hAnsi="Times New Roman" w:cs="Times New Roman"/>
                <w:i/>
                <w:iCs/>
              </w:rPr>
              <w:t>superamento fase d’istituto</w:t>
            </w:r>
            <w:r w:rsidRPr="009B558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83" w:type="dxa"/>
          </w:tcPr>
          <w:p w14:paraId="6BF4FCFE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F15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1183" w:type="dxa"/>
          </w:tcPr>
          <w:p w14:paraId="652FE531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14:paraId="5474D8BF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2E1" w:rsidRPr="00A12F15" w14:paraId="648A277C" w14:textId="21ABF08E" w:rsidTr="00F751A0">
        <w:trPr>
          <w:jc w:val="center"/>
        </w:trPr>
        <w:tc>
          <w:tcPr>
            <w:tcW w:w="6232" w:type="dxa"/>
          </w:tcPr>
          <w:p w14:paraId="34DF582C" w14:textId="77777777" w:rsidR="002902E1" w:rsidRPr="009B5589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B5589">
              <w:rPr>
                <w:rFonts w:ascii="Times New Roman" w:hAnsi="Times New Roman" w:cs="Times New Roman"/>
              </w:rPr>
              <w:t>Classificazione a concorsi letterari a livello internazionale, nazionale o locale (</w:t>
            </w:r>
            <w:r w:rsidRPr="00654BD9">
              <w:rPr>
                <w:rFonts w:ascii="Times New Roman" w:hAnsi="Times New Roman" w:cs="Times New Roman"/>
                <w:i/>
                <w:iCs/>
              </w:rPr>
              <w:t>primi tre posti</w:t>
            </w:r>
            <w:r w:rsidRPr="009B558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83" w:type="dxa"/>
          </w:tcPr>
          <w:p w14:paraId="774671D6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F15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183" w:type="dxa"/>
          </w:tcPr>
          <w:p w14:paraId="1C332AD2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14:paraId="5C3830E8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2E1" w:rsidRPr="00A12F15" w14:paraId="74C50754" w14:textId="72B90C65" w:rsidTr="00F751A0">
        <w:trPr>
          <w:jc w:val="center"/>
        </w:trPr>
        <w:tc>
          <w:tcPr>
            <w:tcW w:w="6232" w:type="dxa"/>
          </w:tcPr>
          <w:p w14:paraId="2319ACEB" w14:textId="77777777" w:rsidR="002902E1" w:rsidRPr="009B5589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B5589">
              <w:rPr>
                <w:rFonts w:ascii="Times New Roman" w:hAnsi="Times New Roman" w:cs="Times New Roman"/>
              </w:rPr>
              <w:t>Concorsi artistici a livello internazionale, nazionale o locale (</w:t>
            </w:r>
            <w:r w:rsidRPr="00654BD9">
              <w:rPr>
                <w:rFonts w:ascii="Times New Roman" w:hAnsi="Times New Roman" w:cs="Times New Roman"/>
                <w:i/>
                <w:iCs/>
              </w:rPr>
              <w:t>superamento fase d’istituto</w:t>
            </w:r>
            <w:r w:rsidRPr="009B558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83" w:type="dxa"/>
          </w:tcPr>
          <w:p w14:paraId="2B0B8A4A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F15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1183" w:type="dxa"/>
          </w:tcPr>
          <w:p w14:paraId="48DCC8D7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14:paraId="401D6FE9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2E1" w:rsidRPr="00A12F15" w14:paraId="39D84223" w14:textId="445B02CE" w:rsidTr="00F751A0">
        <w:trPr>
          <w:jc w:val="center"/>
        </w:trPr>
        <w:tc>
          <w:tcPr>
            <w:tcW w:w="6232" w:type="dxa"/>
          </w:tcPr>
          <w:p w14:paraId="45B72889" w14:textId="77777777" w:rsidR="002902E1" w:rsidRPr="009B5589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B5589">
              <w:rPr>
                <w:rFonts w:ascii="Times New Roman" w:hAnsi="Times New Roman" w:cs="Times New Roman"/>
              </w:rPr>
              <w:t>Classificazione ad un concorso artistico a livello internazionale, nazionale o locale (</w:t>
            </w:r>
            <w:r w:rsidRPr="00654BD9">
              <w:rPr>
                <w:rFonts w:ascii="Times New Roman" w:hAnsi="Times New Roman" w:cs="Times New Roman"/>
                <w:i/>
                <w:iCs/>
              </w:rPr>
              <w:t>primi tre posti</w:t>
            </w:r>
            <w:r w:rsidRPr="009B558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83" w:type="dxa"/>
          </w:tcPr>
          <w:p w14:paraId="1E9AF5E6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F15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183" w:type="dxa"/>
          </w:tcPr>
          <w:p w14:paraId="18DAC1CB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14:paraId="72876569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2E1" w:rsidRPr="00A12F15" w14:paraId="5154C392" w14:textId="4F4A5F69" w:rsidTr="00F751A0">
        <w:trPr>
          <w:jc w:val="center"/>
        </w:trPr>
        <w:tc>
          <w:tcPr>
            <w:tcW w:w="6232" w:type="dxa"/>
          </w:tcPr>
          <w:p w14:paraId="386DFA6E" w14:textId="77777777" w:rsidR="002902E1" w:rsidRPr="009B5589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B5589">
              <w:rPr>
                <w:rFonts w:ascii="Times New Roman" w:hAnsi="Times New Roman" w:cs="Times New Roman"/>
              </w:rPr>
              <w:t>Pubblicazione di testi, disegni, fotografie su periodici regolarmente registrati</w:t>
            </w:r>
          </w:p>
        </w:tc>
        <w:tc>
          <w:tcPr>
            <w:tcW w:w="1183" w:type="dxa"/>
          </w:tcPr>
          <w:p w14:paraId="6E2D0CE6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F15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1183" w:type="dxa"/>
          </w:tcPr>
          <w:p w14:paraId="67863B1D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14:paraId="733B1921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2E1" w:rsidRPr="00A12F15" w14:paraId="790DAC7B" w14:textId="3D400CF6" w:rsidTr="00F751A0">
        <w:trPr>
          <w:jc w:val="center"/>
        </w:trPr>
        <w:tc>
          <w:tcPr>
            <w:tcW w:w="6232" w:type="dxa"/>
          </w:tcPr>
          <w:p w14:paraId="3BDFA729" w14:textId="77777777" w:rsidR="002902E1" w:rsidRPr="009B5589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B5589">
              <w:rPr>
                <w:rFonts w:ascii="Times New Roman" w:hAnsi="Times New Roman" w:cs="Times New Roman"/>
              </w:rPr>
              <w:t>Olimpiadi di fisica, matematica e scienze in cui si sia raggiunta una buona classificazione (</w:t>
            </w:r>
            <w:r w:rsidRPr="00654BD9">
              <w:rPr>
                <w:rFonts w:ascii="Times New Roman" w:hAnsi="Times New Roman" w:cs="Times New Roman"/>
                <w:i/>
                <w:iCs/>
              </w:rPr>
              <w:t>superamento fase d’istituto</w:t>
            </w:r>
            <w:r w:rsidRPr="009B558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83" w:type="dxa"/>
          </w:tcPr>
          <w:p w14:paraId="0E1C91AF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F15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1183" w:type="dxa"/>
          </w:tcPr>
          <w:p w14:paraId="66F897AE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14:paraId="5D3E0A83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2E1" w:rsidRPr="00A12F15" w14:paraId="13D777BD" w14:textId="302638EE" w:rsidTr="00F751A0">
        <w:trPr>
          <w:jc w:val="center"/>
        </w:trPr>
        <w:tc>
          <w:tcPr>
            <w:tcW w:w="6232" w:type="dxa"/>
          </w:tcPr>
          <w:p w14:paraId="1C9ED695" w14:textId="77777777" w:rsidR="002902E1" w:rsidRPr="009B5589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B5589">
              <w:rPr>
                <w:rFonts w:ascii="Times New Roman" w:hAnsi="Times New Roman" w:cs="Times New Roman"/>
              </w:rPr>
              <w:t>Classificazione alle Olimpiadi di fisica, matematica e scienze (</w:t>
            </w:r>
            <w:r w:rsidRPr="00C52E68">
              <w:rPr>
                <w:rFonts w:ascii="Times New Roman" w:hAnsi="Times New Roman" w:cs="Times New Roman"/>
                <w:i/>
                <w:iCs/>
              </w:rPr>
              <w:t>primi tre posti)</w:t>
            </w:r>
          </w:p>
        </w:tc>
        <w:tc>
          <w:tcPr>
            <w:tcW w:w="1183" w:type="dxa"/>
          </w:tcPr>
          <w:p w14:paraId="149ADB30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F15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183" w:type="dxa"/>
          </w:tcPr>
          <w:p w14:paraId="4BF00B07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14:paraId="4562C72C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2E1" w:rsidRPr="00A12F15" w14:paraId="36034983" w14:textId="797FAC1C" w:rsidTr="00F751A0">
        <w:trPr>
          <w:jc w:val="center"/>
        </w:trPr>
        <w:tc>
          <w:tcPr>
            <w:tcW w:w="6232" w:type="dxa"/>
          </w:tcPr>
          <w:p w14:paraId="4C194315" w14:textId="77777777" w:rsidR="002902E1" w:rsidRPr="009B5589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proofErr w:type="spellStart"/>
            <w:r w:rsidRPr="009B5589">
              <w:rPr>
                <w:rFonts w:ascii="Times New Roman" w:hAnsi="Times New Roman" w:cs="Times New Roman"/>
              </w:rPr>
              <w:t>Certamen</w:t>
            </w:r>
            <w:proofErr w:type="spellEnd"/>
            <w:r w:rsidRPr="009B5589">
              <w:rPr>
                <w:rFonts w:ascii="Times New Roman" w:hAnsi="Times New Roman" w:cs="Times New Roman"/>
              </w:rPr>
              <w:t xml:space="preserve"> in cui si sia raggiunta una buona classificazione (</w:t>
            </w:r>
            <w:r w:rsidRPr="00C52E68">
              <w:rPr>
                <w:rFonts w:ascii="Times New Roman" w:hAnsi="Times New Roman" w:cs="Times New Roman"/>
                <w:i/>
                <w:iCs/>
              </w:rPr>
              <w:t>superamento fase d’istituto</w:t>
            </w:r>
            <w:r w:rsidRPr="009B558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83" w:type="dxa"/>
          </w:tcPr>
          <w:p w14:paraId="002F6A07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F15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1183" w:type="dxa"/>
          </w:tcPr>
          <w:p w14:paraId="0D76202C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14:paraId="31FAB92A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2E1" w:rsidRPr="00A12F15" w14:paraId="61E7A924" w14:textId="7A9E57FF" w:rsidTr="00F751A0">
        <w:trPr>
          <w:jc w:val="center"/>
        </w:trPr>
        <w:tc>
          <w:tcPr>
            <w:tcW w:w="6232" w:type="dxa"/>
          </w:tcPr>
          <w:p w14:paraId="3727FE8F" w14:textId="77777777" w:rsidR="002902E1" w:rsidRPr="009B5589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B5589">
              <w:rPr>
                <w:rFonts w:ascii="Times New Roman" w:hAnsi="Times New Roman" w:cs="Times New Roman"/>
              </w:rPr>
              <w:t xml:space="preserve">Classificazione a </w:t>
            </w:r>
            <w:proofErr w:type="spellStart"/>
            <w:r w:rsidRPr="009B5589">
              <w:rPr>
                <w:rFonts w:ascii="Times New Roman" w:hAnsi="Times New Roman" w:cs="Times New Roman"/>
              </w:rPr>
              <w:t>Certamen</w:t>
            </w:r>
            <w:proofErr w:type="spellEnd"/>
            <w:r w:rsidRPr="009B5589">
              <w:rPr>
                <w:rFonts w:ascii="Times New Roman" w:hAnsi="Times New Roman" w:cs="Times New Roman"/>
              </w:rPr>
              <w:t xml:space="preserve"> (</w:t>
            </w:r>
            <w:r w:rsidRPr="00C52E68">
              <w:rPr>
                <w:rFonts w:ascii="Times New Roman" w:hAnsi="Times New Roman" w:cs="Times New Roman"/>
                <w:i/>
                <w:iCs/>
              </w:rPr>
              <w:t>primi tre posti</w:t>
            </w:r>
            <w:r w:rsidRPr="009B558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183" w:type="dxa"/>
          </w:tcPr>
          <w:p w14:paraId="145D7F41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F15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183" w:type="dxa"/>
          </w:tcPr>
          <w:p w14:paraId="755722E6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14:paraId="27A2C660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2E1" w:rsidRPr="00A12F15" w14:paraId="6D1E2106" w14:textId="2AA12AB7" w:rsidTr="00F751A0">
        <w:trPr>
          <w:jc w:val="center"/>
        </w:trPr>
        <w:tc>
          <w:tcPr>
            <w:tcW w:w="6232" w:type="dxa"/>
          </w:tcPr>
          <w:p w14:paraId="0F50C3B1" w14:textId="77777777" w:rsidR="002902E1" w:rsidRPr="009B5589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B5589">
              <w:rPr>
                <w:rFonts w:ascii="Times New Roman" w:hAnsi="Times New Roman" w:cs="Times New Roman"/>
              </w:rPr>
              <w:t>Frequenza di corsi organizzati dalle università, ITS Academy, con un minimo di 10 ore con certificazione finale</w:t>
            </w:r>
          </w:p>
        </w:tc>
        <w:tc>
          <w:tcPr>
            <w:tcW w:w="1183" w:type="dxa"/>
          </w:tcPr>
          <w:p w14:paraId="28700936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F15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1183" w:type="dxa"/>
          </w:tcPr>
          <w:p w14:paraId="5953DFB5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14:paraId="03F08028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2E1" w:rsidRPr="00A12F15" w14:paraId="417D19E5" w14:textId="3C71318F" w:rsidTr="00F751A0">
        <w:trPr>
          <w:jc w:val="center"/>
        </w:trPr>
        <w:tc>
          <w:tcPr>
            <w:tcW w:w="6232" w:type="dxa"/>
          </w:tcPr>
          <w:p w14:paraId="37E5DD2A" w14:textId="77777777" w:rsidR="002902E1" w:rsidRPr="009B5589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B5589">
              <w:rPr>
                <w:rFonts w:ascii="Times New Roman" w:hAnsi="Times New Roman" w:cs="Times New Roman"/>
              </w:rPr>
              <w:t>Frequenza di corsi organizzati dalle università, ITS Academy, con un minimo di 20 ore con certificazione finale</w:t>
            </w:r>
          </w:p>
        </w:tc>
        <w:tc>
          <w:tcPr>
            <w:tcW w:w="1183" w:type="dxa"/>
          </w:tcPr>
          <w:p w14:paraId="08626303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F15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183" w:type="dxa"/>
          </w:tcPr>
          <w:p w14:paraId="58443792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14:paraId="5D87092C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2E68" w:rsidRPr="00A12F15" w14:paraId="79BFD3C3" w14:textId="77777777" w:rsidTr="00F751A0">
        <w:trPr>
          <w:jc w:val="center"/>
        </w:trPr>
        <w:tc>
          <w:tcPr>
            <w:tcW w:w="6232" w:type="dxa"/>
          </w:tcPr>
          <w:p w14:paraId="3972479B" w14:textId="5E10122F" w:rsidR="00C52E68" w:rsidRPr="009B5589" w:rsidRDefault="00C52E68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Frequenza scuola di Teatro</w:t>
            </w:r>
          </w:p>
        </w:tc>
        <w:tc>
          <w:tcPr>
            <w:tcW w:w="1183" w:type="dxa"/>
          </w:tcPr>
          <w:p w14:paraId="7031DDDF" w14:textId="6C7C66D5" w:rsidR="00C52E68" w:rsidRPr="00A12F15" w:rsidRDefault="00C52E68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1183" w:type="dxa"/>
          </w:tcPr>
          <w:p w14:paraId="4419A8AD" w14:textId="77777777" w:rsidR="00C52E68" w:rsidRPr="00A12F15" w:rsidRDefault="00C52E68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14:paraId="2768C7A5" w14:textId="77777777" w:rsidR="00C52E68" w:rsidRPr="00A12F15" w:rsidRDefault="00C52E68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2E1" w:rsidRPr="00A12F15" w14:paraId="659FBD7F" w14:textId="2077CF1A" w:rsidTr="00F751A0">
        <w:trPr>
          <w:jc w:val="center"/>
        </w:trPr>
        <w:tc>
          <w:tcPr>
            <w:tcW w:w="6232" w:type="dxa"/>
          </w:tcPr>
          <w:p w14:paraId="77573BAE" w14:textId="77777777" w:rsidR="002902E1" w:rsidRPr="009B5589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B5589">
              <w:rPr>
                <w:rFonts w:ascii="Times New Roman" w:hAnsi="Times New Roman" w:cs="Times New Roman"/>
              </w:rPr>
              <w:t>Frequenza Conservatorio di musica</w:t>
            </w:r>
          </w:p>
        </w:tc>
        <w:tc>
          <w:tcPr>
            <w:tcW w:w="1183" w:type="dxa"/>
          </w:tcPr>
          <w:p w14:paraId="68998C14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F15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1183" w:type="dxa"/>
          </w:tcPr>
          <w:p w14:paraId="51224675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14:paraId="2F50E46D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02E1" w:rsidRPr="00A12F15" w14:paraId="126CF3D7" w14:textId="4D57E41E" w:rsidTr="00F751A0">
        <w:trPr>
          <w:jc w:val="center"/>
        </w:trPr>
        <w:tc>
          <w:tcPr>
            <w:tcW w:w="6232" w:type="dxa"/>
          </w:tcPr>
          <w:p w14:paraId="3C358FFF" w14:textId="77777777" w:rsidR="002902E1" w:rsidRPr="009B5589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B5589">
              <w:rPr>
                <w:rFonts w:ascii="Times New Roman" w:hAnsi="Times New Roman" w:cs="Times New Roman"/>
              </w:rPr>
              <w:t>Appartenenza e frequenza ad una banda musicale</w:t>
            </w:r>
          </w:p>
        </w:tc>
        <w:tc>
          <w:tcPr>
            <w:tcW w:w="1183" w:type="dxa"/>
          </w:tcPr>
          <w:p w14:paraId="6DE201D3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2F15">
              <w:rPr>
                <w:rFonts w:ascii="Times New Roman" w:hAnsi="Times New Roman" w:cs="Times New Roman"/>
                <w:sz w:val="24"/>
                <w:szCs w:val="24"/>
              </w:rPr>
              <w:t>0,1</w:t>
            </w:r>
          </w:p>
        </w:tc>
        <w:tc>
          <w:tcPr>
            <w:tcW w:w="1183" w:type="dxa"/>
          </w:tcPr>
          <w:p w14:paraId="32F05586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4" w:type="dxa"/>
          </w:tcPr>
          <w:p w14:paraId="3FD7276B" w14:textId="77777777" w:rsidR="002902E1" w:rsidRPr="00A12F15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8D34011" w14:textId="77777777" w:rsidR="0011607D" w:rsidRPr="00C52E68" w:rsidRDefault="0011607D" w:rsidP="0011607D">
      <w:pPr>
        <w:rPr>
          <w:sz w:val="12"/>
          <w:szCs w:val="12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6238"/>
        <w:gridCol w:w="1134"/>
        <w:gridCol w:w="1136"/>
        <w:gridCol w:w="1136"/>
      </w:tblGrid>
      <w:tr w:rsidR="002902E1" w:rsidRPr="00A12F15" w14:paraId="58DECF8B" w14:textId="560702D7" w:rsidTr="002902E1">
        <w:trPr>
          <w:jc w:val="center"/>
        </w:trPr>
        <w:tc>
          <w:tcPr>
            <w:tcW w:w="6238" w:type="dxa"/>
          </w:tcPr>
          <w:p w14:paraId="5B4DB885" w14:textId="77777777" w:rsidR="002902E1" w:rsidRPr="00A12F15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2F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Certificazioni linguistiche ed informatiche</w:t>
            </w:r>
          </w:p>
          <w:p w14:paraId="4FACB955" w14:textId="77777777" w:rsidR="002902E1" w:rsidRPr="00A12F15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04EC4C0" w14:textId="19235A5E" w:rsidR="002902E1" w:rsidRPr="002902E1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02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Punti</w:t>
            </w:r>
          </w:p>
        </w:tc>
        <w:tc>
          <w:tcPr>
            <w:tcW w:w="1134" w:type="dxa"/>
          </w:tcPr>
          <w:p w14:paraId="6C3B8BC5" w14:textId="7C4E7913" w:rsidR="002902E1" w:rsidRPr="002902E1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02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Valutazione studente</w:t>
            </w:r>
          </w:p>
        </w:tc>
        <w:tc>
          <w:tcPr>
            <w:tcW w:w="1134" w:type="dxa"/>
          </w:tcPr>
          <w:p w14:paraId="6604E100" w14:textId="6987BF31" w:rsidR="002902E1" w:rsidRPr="002902E1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02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Valutazione scuola</w:t>
            </w:r>
          </w:p>
        </w:tc>
      </w:tr>
      <w:tr w:rsidR="002902E1" w:rsidRPr="00962240" w14:paraId="6F316AAC" w14:textId="6438A73F" w:rsidTr="002902E1">
        <w:trPr>
          <w:jc w:val="center"/>
        </w:trPr>
        <w:tc>
          <w:tcPr>
            <w:tcW w:w="6238" w:type="dxa"/>
          </w:tcPr>
          <w:p w14:paraId="76CCE082" w14:textId="77777777" w:rsidR="002902E1" w:rsidRPr="00962240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Certificazioni IGCSE</w:t>
            </w:r>
          </w:p>
        </w:tc>
        <w:tc>
          <w:tcPr>
            <w:tcW w:w="1134" w:type="dxa"/>
          </w:tcPr>
          <w:p w14:paraId="2CCDD357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134" w:type="dxa"/>
          </w:tcPr>
          <w:p w14:paraId="6CA0436B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6C750B74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C52E68" w:rsidRPr="00962240" w14:paraId="440C8A85" w14:textId="77777777" w:rsidTr="002902E1">
        <w:trPr>
          <w:jc w:val="center"/>
        </w:trPr>
        <w:tc>
          <w:tcPr>
            <w:tcW w:w="6238" w:type="dxa"/>
          </w:tcPr>
          <w:p w14:paraId="14C48F87" w14:textId="44FE186C" w:rsidR="00C52E68" w:rsidRPr="00962240" w:rsidRDefault="00C52E68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Certificazione di lingua latina di livello A</w:t>
            </w:r>
          </w:p>
        </w:tc>
        <w:tc>
          <w:tcPr>
            <w:tcW w:w="1134" w:type="dxa"/>
          </w:tcPr>
          <w:p w14:paraId="53C2DB4C" w14:textId="1A309EFF" w:rsidR="00C52E68" w:rsidRPr="00962240" w:rsidRDefault="00C52E68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1134" w:type="dxa"/>
          </w:tcPr>
          <w:p w14:paraId="7563E7B8" w14:textId="77777777" w:rsidR="00C52E68" w:rsidRPr="00962240" w:rsidRDefault="00C52E68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4BD7A61" w14:textId="77777777" w:rsidR="00C52E68" w:rsidRPr="00962240" w:rsidRDefault="00C52E68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02E1" w:rsidRPr="00962240" w14:paraId="33E4E999" w14:textId="61454CBC" w:rsidTr="002902E1">
        <w:trPr>
          <w:jc w:val="center"/>
        </w:trPr>
        <w:tc>
          <w:tcPr>
            <w:tcW w:w="6238" w:type="dxa"/>
          </w:tcPr>
          <w:p w14:paraId="55D63FEB" w14:textId="77777777" w:rsidR="002902E1" w:rsidRPr="00962240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Certificazioni linguistiche di Livello B1</w:t>
            </w:r>
          </w:p>
        </w:tc>
        <w:tc>
          <w:tcPr>
            <w:tcW w:w="1134" w:type="dxa"/>
          </w:tcPr>
          <w:p w14:paraId="175F08E5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1134" w:type="dxa"/>
          </w:tcPr>
          <w:p w14:paraId="5CADA5AE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A9DC235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02E1" w:rsidRPr="00962240" w14:paraId="40439AA0" w14:textId="51303309" w:rsidTr="002902E1">
        <w:trPr>
          <w:jc w:val="center"/>
        </w:trPr>
        <w:tc>
          <w:tcPr>
            <w:tcW w:w="6238" w:type="dxa"/>
          </w:tcPr>
          <w:p w14:paraId="6FE25318" w14:textId="77777777" w:rsidR="002902E1" w:rsidRPr="00962240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Certificazioni linguistiche di Livello B2</w:t>
            </w:r>
          </w:p>
        </w:tc>
        <w:tc>
          <w:tcPr>
            <w:tcW w:w="1134" w:type="dxa"/>
          </w:tcPr>
          <w:p w14:paraId="589AA89E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134" w:type="dxa"/>
          </w:tcPr>
          <w:p w14:paraId="5276FFA9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4122BA8F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02E1" w:rsidRPr="00962240" w14:paraId="3FFD4EB0" w14:textId="6C5BD511" w:rsidTr="002902E1">
        <w:trPr>
          <w:jc w:val="center"/>
        </w:trPr>
        <w:tc>
          <w:tcPr>
            <w:tcW w:w="6238" w:type="dxa"/>
          </w:tcPr>
          <w:p w14:paraId="7C8FD52C" w14:textId="77777777" w:rsidR="002902E1" w:rsidRPr="00962240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Certificazioni linguistiche di Livello C1</w:t>
            </w:r>
          </w:p>
        </w:tc>
        <w:tc>
          <w:tcPr>
            <w:tcW w:w="1134" w:type="dxa"/>
          </w:tcPr>
          <w:p w14:paraId="34F1EC26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1134" w:type="dxa"/>
          </w:tcPr>
          <w:p w14:paraId="7DBDBAAE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1A09D434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02E1" w:rsidRPr="00962240" w14:paraId="751CFCF4" w14:textId="061E9F71" w:rsidTr="002902E1">
        <w:trPr>
          <w:jc w:val="center"/>
        </w:trPr>
        <w:tc>
          <w:tcPr>
            <w:tcW w:w="6238" w:type="dxa"/>
          </w:tcPr>
          <w:p w14:paraId="73C08A74" w14:textId="77777777" w:rsidR="002902E1" w:rsidRPr="00962240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Certificazioni linguistiche di Livello C2</w:t>
            </w:r>
          </w:p>
        </w:tc>
        <w:tc>
          <w:tcPr>
            <w:tcW w:w="1134" w:type="dxa"/>
          </w:tcPr>
          <w:p w14:paraId="3C8C8026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0,4</w:t>
            </w:r>
          </w:p>
        </w:tc>
        <w:tc>
          <w:tcPr>
            <w:tcW w:w="1134" w:type="dxa"/>
          </w:tcPr>
          <w:p w14:paraId="577DC46C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FD76FA4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02E1" w:rsidRPr="00962240" w14:paraId="1F6EB5E6" w14:textId="66E2CC41" w:rsidTr="002902E1">
        <w:trPr>
          <w:jc w:val="center"/>
        </w:trPr>
        <w:tc>
          <w:tcPr>
            <w:tcW w:w="6238" w:type="dxa"/>
          </w:tcPr>
          <w:p w14:paraId="742123F5" w14:textId="77777777" w:rsidR="002902E1" w:rsidRPr="00962240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Certificazioni informatiche</w:t>
            </w:r>
          </w:p>
        </w:tc>
        <w:tc>
          <w:tcPr>
            <w:tcW w:w="1134" w:type="dxa"/>
          </w:tcPr>
          <w:p w14:paraId="366D7001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134" w:type="dxa"/>
          </w:tcPr>
          <w:p w14:paraId="0EDA2BBF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5C2C61D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02E1" w:rsidRPr="00962240" w14:paraId="12831C1B" w14:textId="3C36FA9C" w:rsidTr="002902E1">
        <w:trPr>
          <w:jc w:val="center"/>
        </w:trPr>
        <w:tc>
          <w:tcPr>
            <w:tcW w:w="6238" w:type="dxa"/>
          </w:tcPr>
          <w:p w14:paraId="754502BB" w14:textId="77777777" w:rsidR="002902E1" w:rsidRPr="00962240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Frequenza di corsi estivi di lingua all’estero con esame finale e conseguimento di attestato</w:t>
            </w:r>
          </w:p>
        </w:tc>
        <w:tc>
          <w:tcPr>
            <w:tcW w:w="1134" w:type="dxa"/>
          </w:tcPr>
          <w:p w14:paraId="7386B964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1134" w:type="dxa"/>
          </w:tcPr>
          <w:p w14:paraId="6AD7C36C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43915BB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380BFFCD" w14:textId="77777777" w:rsidR="003A0789" w:rsidRPr="00A12F15" w:rsidRDefault="003A0789" w:rsidP="0011607D">
      <w:pPr>
        <w:rPr>
          <w:sz w:val="16"/>
          <w:szCs w:val="16"/>
        </w:rPr>
      </w:pPr>
    </w:p>
    <w:tbl>
      <w:tblPr>
        <w:tblStyle w:val="Grigliatabel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238"/>
        <w:gridCol w:w="1181"/>
        <w:gridCol w:w="1181"/>
        <w:gridCol w:w="1181"/>
      </w:tblGrid>
      <w:tr w:rsidR="002902E1" w:rsidRPr="00962240" w14:paraId="3002C80A" w14:textId="1D8DD4A2" w:rsidTr="002902E1">
        <w:trPr>
          <w:jc w:val="center"/>
        </w:trPr>
        <w:tc>
          <w:tcPr>
            <w:tcW w:w="6238" w:type="dxa"/>
          </w:tcPr>
          <w:p w14:paraId="24386BCC" w14:textId="77777777" w:rsidR="002902E1" w:rsidRPr="00F751A0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751A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Attività di Orientamento</w:t>
            </w:r>
          </w:p>
          <w:p w14:paraId="238C4328" w14:textId="77777777" w:rsidR="002902E1" w:rsidRPr="00F751A0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1" w:type="dxa"/>
          </w:tcPr>
          <w:p w14:paraId="56F92B66" w14:textId="686E7E7D" w:rsidR="002902E1" w:rsidRPr="00F751A0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51A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Punti</w:t>
            </w:r>
          </w:p>
        </w:tc>
        <w:tc>
          <w:tcPr>
            <w:tcW w:w="1181" w:type="dxa"/>
          </w:tcPr>
          <w:p w14:paraId="76445803" w14:textId="71F77C71" w:rsidR="002902E1" w:rsidRPr="00F751A0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51A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Valutazione studente</w:t>
            </w:r>
          </w:p>
        </w:tc>
        <w:tc>
          <w:tcPr>
            <w:tcW w:w="1181" w:type="dxa"/>
          </w:tcPr>
          <w:p w14:paraId="65230EBC" w14:textId="3E6DDEA2" w:rsidR="002902E1" w:rsidRPr="00F751A0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751A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Valutazione scuola</w:t>
            </w:r>
          </w:p>
        </w:tc>
      </w:tr>
      <w:tr w:rsidR="002902E1" w:rsidRPr="00962240" w14:paraId="07E69DC7" w14:textId="0CF931DE" w:rsidTr="002902E1">
        <w:trPr>
          <w:jc w:val="center"/>
        </w:trPr>
        <w:tc>
          <w:tcPr>
            <w:tcW w:w="6238" w:type="dxa"/>
          </w:tcPr>
          <w:p w14:paraId="75C0F541" w14:textId="77777777" w:rsidR="002902E1" w:rsidRPr="00962240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  <w:i/>
                <w:iCs/>
              </w:rPr>
            </w:pPr>
            <w:r w:rsidRPr="00962240">
              <w:rPr>
                <w:rFonts w:ascii="Times New Roman" w:hAnsi="Times New Roman" w:cs="Times New Roman"/>
              </w:rPr>
              <w:t xml:space="preserve">Previa adeguata preparazione da parte del docente referente per l’orientamento, partecipazione ad Open day ed altre manifestazioni scolastiche di orientamento </w:t>
            </w:r>
            <w:r w:rsidRPr="00962240">
              <w:rPr>
                <w:rFonts w:ascii="Times New Roman" w:hAnsi="Times New Roman" w:cs="Times New Roman"/>
                <w:i/>
                <w:iCs/>
              </w:rPr>
              <w:t>(almeno tre eventi)</w:t>
            </w:r>
          </w:p>
        </w:tc>
        <w:tc>
          <w:tcPr>
            <w:tcW w:w="1181" w:type="dxa"/>
          </w:tcPr>
          <w:p w14:paraId="068DC5B6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0,1</w:t>
            </w:r>
          </w:p>
        </w:tc>
        <w:tc>
          <w:tcPr>
            <w:tcW w:w="1181" w:type="dxa"/>
          </w:tcPr>
          <w:p w14:paraId="64804715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81" w:type="dxa"/>
          </w:tcPr>
          <w:p w14:paraId="4EFAD6E2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58812E4" w14:textId="77777777" w:rsidR="00C52E68" w:rsidRPr="00C52E68" w:rsidRDefault="00C52E68" w:rsidP="0011607D">
      <w:pPr>
        <w:rPr>
          <w:rFonts w:ascii="Times New Roman" w:hAnsi="Times New Roman" w:cs="Times New Roman"/>
          <w:sz w:val="12"/>
          <w:szCs w:val="12"/>
        </w:rPr>
      </w:pPr>
      <w:bookmarkStart w:id="1" w:name="_Hlk165106803"/>
    </w:p>
    <w:p w14:paraId="0DF41243" w14:textId="565066E4" w:rsidR="009B5589" w:rsidRDefault="009B5589" w:rsidP="0011607D">
      <w:pPr>
        <w:rPr>
          <w:rFonts w:ascii="Times New Roman" w:hAnsi="Times New Roman" w:cs="Times New Roman"/>
        </w:rPr>
      </w:pPr>
      <w:r w:rsidRPr="009B5589">
        <w:rPr>
          <w:rFonts w:ascii="Times New Roman" w:hAnsi="Times New Roman" w:cs="Times New Roman"/>
        </w:rPr>
        <w:t>Indicare attivit</w:t>
      </w:r>
      <w:r>
        <w:rPr>
          <w:rFonts w:ascii="Times New Roman" w:hAnsi="Times New Roman" w:cs="Times New Roman"/>
        </w:rPr>
        <w:t>à</w:t>
      </w:r>
      <w:r w:rsidRPr="009B5589">
        <w:rPr>
          <w:rFonts w:ascii="Times New Roman" w:hAnsi="Times New Roman" w:cs="Times New Roman"/>
        </w:rPr>
        <w:t xml:space="preserve"> di Orientamento</w:t>
      </w:r>
    </w:p>
    <w:p w14:paraId="08767323" w14:textId="5372B796" w:rsidR="009B5589" w:rsidRDefault="009B5589" w:rsidP="00962240">
      <w:pPr>
        <w:pStyle w:val="Paragrafoelenco"/>
        <w:numPr>
          <w:ilvl w:val="0"/>
          <w:numId w:val="18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………………………………………..</w:t>
      </w:r>
    </w:p>
    <w:p w14:paraId="76992A45" w14:textId="35059EA5" w:rsidR="009B5589" w:rsidRDefault="009B5589" w:rsidP="00962240">
      <w:pPr>
        <w:pStyle w:val="Paragrafoelenco"/>
        <w:numPr>
          <w:ilvl w:val="0"/>
          <w:numId w:val="18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………………………………………..</w:t>
      </w:r>
    </w:p>
    <w:p w14:paraId="31E3B6AA" w14:textId="3BD6D43D" w:rsidR="009B5589" w:rsidRPr="009B5589" w:rsidRDefault="009B5589" w:rsidP="00962240">
      <w:pPr>
        <w:pStyle w:val="Paragrafoelenco"/>
        <w:numPr>
          <w:ilvl w:val="0"/>
          <w:numId w:val="18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</w:t>
      </w:r>
    </w:p>
    <w:tbl>
      <w:tblPr>
        <w:tblStyle w:val="Grigliatabel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232"/>
        <w:gridCol w:w="1207"/>
        <w:gridCol w:w="1207"/>
        <w:gridCol w:w="1208"/>
      </w:tblGrid>
      <w:tr w:rsidR="002902E1" w:rsidRPr="00A12F15" w14:paraId="2D24CBC6" w14:textId="1967D99A" w:rsidTr="002902E1">
        <w:trPr>
          <w:jc w:val="center"/>
        </w:trPr>
        <w:tc>
          <w:tcPr>
            <w:tcW w:w="6232" w:type="dxa"/>
          </w:tcPr>
          <w:bookmarkEnd w:id="1"/>
          <w:p w14:paraId="63FB7A3A" w14:textId="77777777" w:rsidR="002902E1" w:rsidRPr="00A12F15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2F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Progetti</w:t>
            </w:r>
          </w:p>
          <w:p w14:paraId="418CE47A" w14:textId="77777777" w:rsidR="002902E1" w:rsidRPr="00A12F15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7" w:type="dxa"/>
          </w:tcPr>
          <w:p w14:paraId="5525FB41" w14:textId="77777777" w:rsidR="002902E1" w:rsidRPr="002902E1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02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Punti</w:t>
            </w:r>
          </w:p>
        </w:tc>
        <w:tc>
          <w:tcPr>
            <w:tcW w:w="1207" w:type="dxa"/>
          </w:tcPr>
          <w:p w14:paraId="6535AFF4" w14:textId="46E1E4E9" w:rsidR="002902E1" w:rsidRPr="002902E1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02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Valutazione studente</w:t>
            </w:r>
          </w:p>
        </w:tc>
        <w:tc>
          <w:tcPr>
            <w:tcW w:w="1208" w:type="dxa"/>
          </w:tcPr>
          <w:p w14:paraId="4013B54C" w14:textId="6317A30C" w:rsidR="002902E1" w:rsidRPr="002902E1" w:rsidRDefault="002902E1" w:rsidP="002902E1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02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Valutazione scuola</w:t>
            </w:r>
          </w:p>
        </w:tc>
      </w:tr>
      <w:tr w:rsidR="002902E1" w:rsidRPr="00962240" w14:paraId="5EB5FA43" w14:textId="4F1F01F8" w:rsidTr="002902E1">
        <w:trPr>
          <w:jc w:val="center"/>
        </w:trPr>
        <w:tc>
          <w:tcPr>
            <w:tcW w:w="6232" w:type="dxa"/>
          </w:tcPr>
          <w:p w14:paraId="77AA38A1" w14:textId="77777777" w:rsidR="002902E1" w:rsidRPr="00962240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  <w:i/>
                <w:iCs/>
              </w:rPr>
            </w:pPr>
            <w:r w:rsidRPr="00962240">
              <w:rPr>
                <w:rFonts w:ascii="Times New Roman" w:hAnsi="Times New Roman" w:cs="Times New Roman"/>
              </w:rPr>
              <w:t>Stage</w:t>
            </w:r>
          </w:p>
        </w:tc>
        <w:tc>
          <w:tcPr>
            <w:tcW w:w="1207" w:type="dxa"/>
          </w:tcPr>
          <w:p w14:paraId="584B6030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207" w:type="dxa"/>
          </w:tcPr>
          <w:p w14:paraId="7F5884A0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8" w:type="dxa"/>
          </w:tcPr>
          <w:p w14:paraId="739B6D5E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02E1" w:rsidRPr="00962240" w14:paraId="22ADF48B" w14:textId="2CBFAD08" w:rsidTr="002902E1">
        <w:trPr>
          <w:jc w:val="center"/>
        </w:trPr>
        <w:tc>
          <w:tcPr>
            <w:tcW w:w="6232" w:type="dxa"/>
          </w:tcPr>
          <w:p w14:paraId="064EBA9A" w14:textId="77777777" w:rsidR="002902E1" w:rsidRPr="00962240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Intercultura</w:t>
            </w:r>
          </w:p>
        </w:tc>
        <w:tc>
          <w:tcPr>
            <w:tcW w:w="1207" w:type="dxa"/>
          </w:tcPr>
          <w:p w14:paraId="15596CC1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207" w:type="dxa"/>
          </w:tcPr>
          <w:p w14:paraId="439B40AA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8" w:type="dxa"/>
          </w:tcPr>
          <w:p w14:paraId="505DC560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02E1" w:rsidRPr="00962240" w14:paraId="32D9D112" w14:textId="3869D9EE" w:rsidTr="002902E1">
        <w:trPr>
          <w:jc w:val="center"/>
        </w:trPr>
        <w:tc>
          <w:tcPr>
            <w:tcW w:w="6232" w:type="dxa"/>
          </w:tcPr>
          <w:p w14:paraId="068B3677" w14:textId="77777777" w:rsidR="002902E1" w:rsidRPr="00962240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proofErr w:type="spellStart"/>
            <w:r w:rsidRPr="00962240">
              <w:rPr>
                <w:rFonts w:ascii="Times New Roman" w:hAnsi="Times New Roman" w:cs="Times New Roman"/>
              </w:rPr>
              <w:t>Ministay</w:t>
            </w:r>
            <w:proofErr w:type="spellEnd"/>
            <w:r w:rsidRPr="00962240">
              <w:rPr>
                <w:rFonts w:ascii="Times New Roman" w:hAnsi="Times New Roman" w:cs="Times New Roman"/>
              </w:rPr>
              <w:t xml:space="preserve"> Cambridge</w:t>
            </w:r>
          </w:p>
        </w:tc>
        <w:tc>
          <w:tcPr>
            <w:tcW w:w="1207" w:type="dxa"/>
          </w:tcPr>
          <w:p w14:paraId="25B52F06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207" w:type="dxa"/>
          </w:tcPr>
          <w:p w14:paraId="1A0EAE34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8" w:type="dxa"/>
          </w:tcPr>
          <w:p w14:paraId="4FDA4212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02E1" w:rsidRPr="00962240" w14:paraId="54A91D6D" w14:textId="032598BD" w:rsidTr="002902E1">
        <w:trPr>
          <w:jc w:val="center"/>
        </w:trPr>
        <w:tc>
          <w:tcPr>
            <w:tcW w:w="6232" w:type="dxa"/>
          </w:tcPr>
          <w:p w14:paraId="69367BD9" w14:textId="77777777" w:rsidR="002902E1" w:rsidRPr="00962240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 xml:space="preserve">Progetti organizzati dalla scuola con numero di ore non inferiori a 20  </w:t>
            </w:r>
          </w:p>
        </w:tc>
        <w:tc>
          <w:tcPr>
            <w:tcW w:w="1207" w:type="dxa"/>
          </w:tcPr>
          <w:p w14:paraId="6A3A2BA4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207" w:type="dxa"/>
          </w:tcPr>
          <w:p w14:paraId="193A9776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8" w:type="dxa"/>
          </w:tcPr>
          <w:p w14:paraId="54614939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02E1" w:rsidRPr="00962240" w14:paraId="3C0A2FB8" w14:textId="33430340" w:rsidTr="002902E1">
        <w:trPr>
          <w:jc w:val="center"/>
        </w:trPr>
        <w:tc>
          <w:tcPr>
            <w:tcW w:w="6232" w:type="dxa"/>
          </w:tcPr>
          <w:p w14:paraId="76DAB92F" w14:textId="77777777" w:rsidR="002902E1" w:rsidRPr="00962240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Progetti presso enti ed associazioni con un minimo di 30 ore e per non meno di tre mesi</w:t>
            </w:r>
          </w:p>
        </w:tc>
        <w:tc>
          <w:tcPr>
            <w:tcW w:w="1207" w:type="dxa"/>
          </w:tcPr>
          <w:p w14:paraId="3FFF3111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207" w:type="dxa"/>
          </w:tcPr>
          <w:p w14:paraId="34F0FF30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8" w:type="dxa"/>
          </w:tcPr>
          <w:p w14:paraId="2CE07C2D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6DD577D0" w14:textId="77777777" w:rsidR="0011607D" w:rsidRPr="003A0789" w:rsidRDefault="0011607D" w:rsidP="0011607D">
      <w:pPr>
        <w:rPr>
          <w:sz w:val="12"/>
          <w:szCs w:val="12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6232"/>
        <w:gridCol w:w="1174"/>
        <w:gridCol w:w="1174"/>
        <w:gridCol w:w="1175"/>
      </w:tblGrid>
      <w:tr w:rsidR="002902E1" w:rsidRPr="00A12F15" w14:paraId="1DAF09B8" w14:textId="13EB90B6" w:rsidTr="003A0789">
        <w:trPr>
          <w:jc w:val="center"/>
        </w:trPr>
        <w:tc>
          <w:tcPr>
            <w:tcW w:w="6232" w:type="dxa"/>
          </w:tcPr>
          <w:p w14:paraId="31625BD4" w14:textId="77777777" w:rsidR="002902E1" w:rsidRPr="00A12F15" w:rsidRDefault="002902E1" w:rsidP="0059164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12F1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Attività organizzate dalla scuola</w:t>
            </w:r>
          </w:p>
          <w:p w14:paraId="256991D5" w14:textId="77777777" w:rsidR="002902E1" w:rsidRPr="00A12F15" w:rsidRDefault="002902E1" w:rsidP="005916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4" w:type="dxa"/>
          </w:tcPr>
          <w:p w14:paraId="5E0C6C99" w14:textId="77777777" w:rsidR="002902E1" w:rsidRPr="002902E1" w:rsidRDefault="002902E1" w:rsidP="0059164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02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Punti</w:t>
            </w:r>
          </w:p>
        </w:tc>
        <w:tc>
          <w:tcPr>
            <w:tcW w:w="1174" w:type="dxa"/>
          </w:tcPr>
          <w:p w14:paraId="319323D3" w14:textId="4AD1FB70" w:rsidR="002902E1" w:rsidRPr="002902E1" w:rsidRDefault="002902E1" w:rsidP="0059164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02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Valutazione studente</w:t>
            </w:r>
          </w:p>
        </w:tc>
        <w:tc>
          <w:tcPr>
            <w:tcW w:w="1175" w:type="dxa"/>
          </w:tcPr>
          <w:p w14:paraId="4F1B50A3" w14:textId="2F8B915E" w:rsidR="002902E1" w:rsidRPr="002902E1" w:rsidRDefault="002902E1" w:rsidP="00591649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02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Valutazione scuola</w:t>
            </w:r>
          </w:p>
        </w:tc>
      </w:tr>
      <w:tr w:rsidR="002902E1" w:rsidRPr="00962240" w14:paraId="36DD38DE" w14:textId="65F151BB" w:rsidTr="003A0789">
        <w:trPr>
          <w:jc w:val="center"/>
        </w:trPr>
        <w:tc>
          <w:tcPr>
            <w:tcW w:w="6232" w:type="dxa"/>
          </w:tcPr>
          <w:p w14:paraId="5F148D0B" w14:textId="77777777" w:rsidR="002902E1" w:rsidRPr="00962240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 xml:space="preserve">Partecipazione ad attività pomeridiane organizzate dalla scuola (Incontri con enti e/ associazioni, incontri con esponenti della cultura locale o nazionale, ecc.) </w:t>
            </w:r>
          </w:p>
          <w:p w14:paraId="3273B77D" w14:textId="77777777" w:rsidR="002902E1" w:rsidRPr="00962240" w:rsidRDefault="002902E1" w:rsidP="00591649">
            <w:pPr>
              <w:tabs>
                <w:tab w:val="left" w:pos="1202"/>
              </w:tabs>
              <w:rPr>
                <w:rFonts w:ascii="Times New Roman" w:hAnsi="Times New Roman" w:cs="Times New Roman"/>
                <w:i/>
                <w:iCs/>
              </w:rPr>
            </w:pPr>
            <w:r w:rsidRPr="00962240">
              <w:rPr>
                <w:rFonts w:ascii="Times New Roman" w:hAnsi="Times New Roman" w:cs="Times New Roman"/>
              </w:rPr>
              <w:t xml:space="preserve"> -</w:t>
            </w:r>
            <w:r w:rsidRPr="00962240">
              <w:rPr>
                <w:rFonts w:ascii="Times New Roman" w:hAnsi="Times New Roman" w:cs="Times New Roman"/>
                <w:i/>
              </w:rPr>
              <w:t>punteggio per singola attività – minimo due attività</w:t>
            </w:r>
          </w:p>
        </w:tc>
        <w:tc>
          <w:tcPr>
            <w:tcW w:w="1174" w:type="dxa"/>
          </w:tcPr>
          <w:p w14:paraId="1C52FDBF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  <w:r w:rsidRPr="00962240"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174" w:type="dxa"/>
          </w:tcPr>
          <w:p w14:paraId="3E244A11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5" w:type="dxa"/>
          </w:tcPr>
          <w:p w14:paraId="75D96EF0" w14:textId="77777777" w:rsidR="002902E1" w:rsidRPr="00962240" w:rsidRDefault="002902E1" w:rsidP="00591649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52B743E" w14:textId="30ED1965" w:rsidR="009B5589" w:rsidRDefault="009B5589" w:rsidP="009B5589">
      <w:pPr>
        <w:rPr>
          <w:rFonts w:ascii="Times New Roman" w:hAnsi="Times New Roman" w:cs="Times New Roman"/>
        </w:rPr>
      </w:pPr>
      <w:r w:rsidRPr="009B5589">
        <w:rPr>
          <w:rFonts w:ascii="Times New Roman" w:hAnsi="Times New Roman" w:cs="Times New Roman"/>
        </w:rPr>
        <w:t>Indicare attivit</w:t>
      </w:r>
      <w:r>
        <w:rPr>
          <w:rFonts w:ascii="Times New Roman" w:hAnsi="Times New Roman" w:cs="Times New Roman"/>
        </w:rPr>
        <w:t>à</w:t>
      </w:r>
      <w:r w:rsidRPr="009B558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organizzate dalla scuola</w:t>
      </w:r>
    </w:p>
    <w:p w14:paraId="6F172179" w14:textId="77777777" w:rsidR="009B5589" w:rsidRDefault="009B5589" w:rsidP="00962240">
      <w:pPr>
        <w:pStyle w:val="Paragrafoelenco"/>
        <w:numPr>
          <w:ilvl w:val="0"/>
          <w:numId w:val="20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………………………………………..</w:t>
      </w:r>
    </w:p>
    <w:p w14:paraId="656C0C93" w14:textId="77777777" w:rsidR="009B5589" w:rsidRDefault="009B5589" w:rsidP="00962240">
      <w:pPr>
        <w:pStyle w:val="Paragrafoelenco"/>
        <w:numPr>
          <w:ilvl w:val="0"/>
          <w:numId w:val="20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………………………………………..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7225"/>
        <w:gridCol w:w="1136"/>
        <w:gridCol w:w="1136"/>
      </w:tblGrid>
      <w:tr w:rsidR="00962240" w:rsidRPr="00A12F15" w14:paraId="6A6E4A19" w14:textId="77777777" w:rsidTr="00962240">
        <w:trPr>
          <w:jc w:val="center"/>
        </w:trPr>
        <w:tc>
          <w:tcPr>
            <w:tcW w:w="7225" w:type="dxa"/>
          </w:tcPr>
          <w:p w14:paraId="243C1A64" w14:textId="77777777" w:rsidR="00962240" w:rsidRPr="00A12F15" w:rsidRDefault="00962240" w:rsidP="009622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8E44A04" w14:textId="77777777" w:rsidR="00962240" w:rsidRPr="002902E1" w:rsidRDefault="00962240" w:rsidP="005025F8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02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Valutazione studente</w:t>
            </w:r>
          </w:p>
        </w:tc>
        <w:tc>
          <w:tcPr>
            <w:tcW w:w="1136" w:type="dxa"/>
          </w:tcPr>
          <w:p w14:paraId="78F858A9" w14:textId="77777777" w:rsidR="00962240" w:rsidRPr="002902E1" w:rsidRDefault="00962240" w:rsidP="005025F8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902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Valutazione scuola</w:t>
            </w:r>
          </w:p>
        </w:tc>
      </w:tr>
      <w:tr w:rsidR="00962240" w:rsidRPr="00A12F15" w14:paraId="0B48FA15" w14:textId="77777777" w:rsidTr="00962240">
        <w:trPr>
          <w:trHeight w:val="112"/>
          <w:jc w:val="center"/>
        </w:trPr>
        <w:tc>
          <w:tcPr>
            <w:tcW w:w="7225" w:type="dxa"/>
          </w:tcPr>
          <w:p w14:paraId="1AE77710" w14:textId="2F4D53D3" w:rsidR="00962240" w:rsidRPr="00962240" w:rsidRDefault="00962240" w:rsidP="005025F8">
            <w:pPr>
              <w:tabs>
                <w:tab w:val="left" w:pos="1202"/>
              </w:tabs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62240">
              <w:rPr>
                <w:rFonts w:ascii="Times New Roman" w:hAnsi="Times New Roman" w:cs="Times New Roman"/>
                <w:b/>
                <w:bCs/>
              </w:rPr>
              <w:t>Totale punteggio</w:t>
            </w:r>
          </w:p>
        </w:tc>
        <w:tc>
          <w:tcPr>
            <w:tcW w:w="992" w:type="dxa"/>
          </w:tcPr>
          <w:p w14:paraId="7B26126D" w14:textId="77777777" w:rsidR="00962240" w:rsidRPr="00A12F15" w:rsidRDefault="00962240" w:rsidP="005025F8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6" w:type="dxa"/>
          </w:tcPr>
          <w:p w14:paraId="7E9DEAE3" w14:textId="77777777" w:rsidR="00962240" w:rsidRPr="00A12F15" w:rsidRDefault="00962240" w:rsidP="005025F8">
            <w:pPr>
              <w:tabs>
                <w:tab w:val="left" w:pos="120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6F058E2" w14:textId="77777777" w:rsidR="00F751A0" w:rsidRPr="00C52E68" w:rsidRDefault="00F751A0" w:rsidP="00A12F15">
      <w:pPr>
        <w:spacing w:after="0" w:line="276" w:lineRule="auto"/>
        <w:jc w:val="both"/>
        <w:rPr>
          <w:rFonts w:ascii="Times New Roman" w:hAnsi="Times New Roman" w:cs="Times New Roman"/>
          <w:sz w:val="12"/>
          <w:szCs w:val="12"/>
        </w:rPr>
      </w:pPr>
    </w:p>
    <w:p w14:paraId="43E422FE" w14:textId="6FF6B7A6" w:rsidR="003104C1" w:rsidRPr="00962240" w:rsidRDefault="0011607D" w:rsidP="00A12F15">
      <w:pPr>
        <w:spacing w:after="0" w:line="276" w:lineRule="auto"/>
        <w:jc w:val="both"/>
        <w:rPr>
          <w:rFonts w:ascii="Times New Roman" w:hAnsi="Times New Roman" w:cs="Times New Roman"/>
        </w:rPr>
      </w:pPr>
      <w:r w:rsidRPr="00962240">
        <w:rPr>
          <w:rFonts w:ascii="Times New Roman" w:hAnsi="Times New Roman" w:cs="Times New Roman"/>
        </w:rPr>
        <w:t>Data l’importanza della documentazione da acquisire in segreteria per tempo, visto che i dati vengono</w:t>
      </w:r>
      <w:r w:rsidR="00A12F15" w:rsidRPr="00962240">
        <w:rPr>
          <w:rFonts w:ascii="Times New Roman" w:hAnsi="Times New Roman" w:cs="Times New Roman"/>
        </w:rPr>
        <w:t xml:space="preserve"> </w:t>
      </w:r>
      <w:r w:rsidRPr="00962240">
        <w:rPr>
          <w:rFonts w:ascii="Times New Roman" w:hAnsi="Times New Roman" w:cs="Times New Roman"/>
        </w:rPr>
        <w:t>valutati durante gli scrutini, occorre attenersi strettamente alla data di scadenza del 20 maggio 202</w:t>
      </w:r>
      <w:r w:rsidR="00A12F15" w:rsidRPr="00962240">
        <w:rPr>
          <w:rFonts w:ascii="Times New Roman" w:hAnsi="Times New Roman" w:cs="Times New Roman"/>
        </w:rPr>
        <w:t>4.</w:t>
      </w:r>
    </w:p>
    <w:p w14:paraId="7C661718" w14:textId="77777777" w:rsidR="009C5446" w:rsidRPr="00962240" w:rsidRDefault="009C5446" w:rsidP="007A0A0D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it-IT"/>
        </w:rPr>
      </w:pPr>
    </w:p>
    <w:p w14:paraId="4E7CEB97" w14:textId="77777777" w:rsidR="007A0A0D" w:rsidRDefault="007A0A0D" w:rsidP="007A0A0D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it-IT"/>
        </w:rPr>
      </w:pPr>
    </w:p>
    <w:p w14:paraId="6905FEE7" w14:textId="3C79DE5D" w:rsidR="003A0789" w:rsidRDefault="003A0789" w:rsidP="003A0789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it-IT"/>
        </w:rPr>
      </w:pPr>
      <w:r>
        <w:rPr>
          <w:rFonts w:ascii="Times New Roman" w:eastAsia="Times New Roman" w:hAnsi="Times New Roman" w:cs="Times New Roman"/>
          <w:lang w:eastAsia="it-IT"/>
        </w:rPr>
        <w:t>Firma studente</w:t>
      </w:r>
    </w:p>
    <w:p w14:paraId="05CC4D79" w14:textId="77777777" w:rsidR="003A0789" w:rsidRDefault="003A0789" w:rsidP="003A0789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it-IT"/>
        </w:rPr>
      </w:pPr>
    </w:p>
    <w:p w14:paraId="5BDA64E5" w14:textId="4FEAB4E5" w:rsidR="003A0789" w:rsidRDefault="003A0789" w:rsidP="003A0789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it-IT"/>
        </w:rPr>
      </w:pPr>
      <w:r>
        <w:rPr>
          <w:rFonts w:ascii="Times New Roman" w:eastAsia="Times New Roman" w:hAnsi="Times New Roman" w:cs="Times New Roman"/>
          <w:lang w:eastAsia="it-IT"/>
        </w:rPr>
        <w:t>………………………………………..</w:t>
      </w:r>
    </w:p>
    <w:sectPr w:rsidR="003A0789" w:rsidSect="00CE76FA">
      <w:headerReference w:type="even" r:id="rId7"/>
      <w:footerReference w:type="default" r:id="rId8"/>
      <w:footerReference w:type="first" r:id="rId9"/>
      <w:pgSz w:w="11906" w:h="16838" w:code="9"/>
      <w:pgMar w:top="2693" w:right="1021" w:bottom="1843" w:left="1021" w:header="68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1B8EDC" w14:textId="77777777" w:rsidR="00D80622" w:rsidRDefault="00D80622" w:rsidP="006D6923">
      <w:pPr>
        <w:spacing w:after="0" w:line="240" w:lineRule="auto"/>
      </w:pPr>
      <w:r>
        <w:separator/>
      </w:r>
    </w:p>
  </w:endnote>
  <w:endnote w:type="continuationSeparator" w:id="0">
    <w:p w14:paraId="220366EB" w14:textId="77777777" w:rsidR="00D80622" w:rsidRDefault="00D80622" w:rsidP="006D69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51F00" w14:textId="544FD6AE" w:rsidR="00775B91" w:rsidRDefault="00775B91">
    <w:pPr>
      <w:pStyle w:val="Pidipagina"/>
    </w:pPr>
    <w:r>
      <w:rPr>
        <w:noProof/>
      </w:rPr>
      <w:drawing>
        <wp:anchor distT="0" distB="0" distL="114300" distR="114300" simplePos="0" relativeHeight="251657216" behindDoc="1" locked="0" layoutInCell="1" allowOverlap="1" wp14:anchorId="40F7C93B" wp14:editId="35A75DF3">
          <wp:simplePos x="0" y="0"/>
          <wp:positionH relativeFrom="column">
            <wp:posOffset>-624584</wp:posOffset>
          </wp:positionH>
          <wp:positionV relativeFrom="paragraph">
            <wp:posOffset>-926053</wp:posOffset>
          </wp:positionV>
          <wp:extent cx="7507605" cy="1071377"/>
          <wp:effectExtent l="0" t="0" r="0" b="0"/>
          <wp:wrapNone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9911"/>
                  <a:stretch/>
                </pic:blipFill>
                <pic:spPr bwMode="auto">
                  <a:xfrm>
                    <a:off x="0" y="0"/>
                    <a:ext cx="7507605" cy="107137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32645632"/>
      <w:docPartObj>
        <w:docPartGallery w:val="Page Numbers (Bottom of Page)"/>
        <w:docPartUnique/>
      </w:docPartObj>
    </w:sdtPr>
    <w:sdtEndPr/>
    <w:sdtContent>
      <w:p w14:paraId="061B1AFE" w14:textId="1AB63E49" w:rsidR="002902E1" w:rsidRDefault="002902E1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51C9F61" w14:textId="77777777" w:rsidR="002902E1" w:rsidRDefault="002902E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0A5ED0" w14:textId="77777777" w:rsidR="00D80622" w:rsidRDefault="00D80622" w:rsidP="006D6923">
      <w:pPr>
        <w:spacing w:after="0" w:line="240" w:lineRule="auto"/>
      </w:pPr>
      <w:r>
        <w:separator/>
      </w:r>
    </w:p>
  </w:footnote>
  <w:footnote w:type="continuationSeparator" w:id="0">
    <w:p w14:paraId="37B5D044" w14:textId="77777777" w:rsidR="00D80622" w:rsidRDefault="00D80622" w:rsidP="006D69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708FB0" w14:textId="333C2444" w:rsidR="00A93229" w:rsidRDefault="0056466B">
    <w:pPr>
      <w:pStyle w:val="Intestazione"/>
    </w:pPr>
    <w:r>
      <w:rPr>
        <w:noProof/>
      </w:rPr>
      <w:pict w14:anchorId="254806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571766" o:spid="_x0000_s1035" type="#_x0000_t75" style="position:absolute;margin-left:0;margin-top:0;width:1060.5pt;height:1500pt;z-index:-251658240;mso-position-horizontal:center;mso-position-horizontal-relative:margin;mso-position-vertical:center;mso-position-vertical-relative:margin" o:allowincell="f">
          <v:imagedata r:id="rId1" o:title="Minimalist Business Letterhead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31098"/>
    <w:multiLevelType w:val="hybridMultilevel"/>
    <w:tmpl w:val="A55899D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7369FD"/>
    <w:multiLevelType w:val="hybridMultilevel"/>
    <w:tmpl w:val="A7760D1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D75048"/>
    <w:multiLevelType w:val="hybridMultilevel"/>
    <w:tmpl w:val="4928E360"/>
    <w:lvl w:ilvl="0" w:tplc="F25E8B6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3F1322"/>
    <w:multiLevelType w:val="hybridMultilevel"/>
    <w:tmpl w:val="66BE25C0"/>
    <w:lvl w:ilvl="0" w:tplc="04100017">
      <w:start w:val="1"/>
      <w:numFmt w:val="lowerLetter"/>
      <w:lvlText w:val="%1)"/>
      <w:lvlJc w:val="left"/>
      <w:pPr>
        <w:ind w:left="1060" w:hanging="360"/>
      </w:pPr>
    </w:lvl>
    <w:lvl w:ilvl="1" w:tplc="04100019">
      <w:start w:val="1"/>
      <w:numFmt w:val="lowerLetter"/>
      <w:lvlText w:val="%2."/>
      <w:lvlJc w:val="left"/>
      <w:pPr>
        <w:ind w:left="1780" w:hanging="360"/>
      </w:pPr>
    </w:lvl>
    <w:lvl w:ilvl="2" w:tplc="0410001B">
      <w:start w:val="1"/>
      <w:numFmt w:val="lowerRoman"/>
      <w:lvlText w:val="%3."/>
      <w:lvlJc w:val="right"/>
      <w:pPr>
        <w:ind w:left="2500" w:hanging="180"/>
      </w:pPr>
    </w:lvl>
    <w:lvl w:ilvl="3" w:tplc="0410000F">
      <w:start w:val="1"/>
      <w:numFmt w:val="decimal"/>
      <w:lvlText w:val="%4."/>
      <w:lvlJc w:val="left"/>
      <w:pPr>
        <w:ind w:left="3220" w:hanging="360"/>
      </w:pPr>
    </w:lvl>
    <w:lvl w:ilvl="4" w:tplc="04100019">
      <w:start w:val="1"/>
      <w:numFmt w:val="lowerLetter"/>
      <w:lvlText w:val="%5."/>
      <w:lvlJc w:val="left"/>
      <w:pPr>
        <w:ind w:left="3940" w:hanging="360"/>
      </w:pPr>
    </w:lvl>
    <w:lvl w:ilvl="5" w:tplc="0410001B">
      <w:start w:val="1"/>
      <w:numFmt w:val="lowerRoman"/>
      <w:lvlText w:val="%6."/>
      <w:lvlJc w:val="right"/>
      <w:pPr>
        <w:ind w:left="4660" w:hanging="180"/>
      </w:pPr>
    </w:lvl>
    <w:lvl w:ilvl="6" w:tplc="0410000F">
      <w:start w:val="1"/>
      <w:numFmt w:val="decimal"/>
      <w:lvlText w:val="%7."/>
      <w:lvlJc w:val="left"/>
      <w:pPr>
        <w:ind w:left="5380" w:hanging="360"/>
      </w:pPr>
    </w:lvl>
    <w:lvl w:ilvl="7" w:tplc="04100019">
      <w:start w:val="1"/>
      <w:numFmt w:val="lowerLetter"/>
      <w:lvlText w:val="%8."/>
      <w:lvlJc w:val="left"/>
      <w:pPr>
        <w:ind w:left="6100" w:hanging="360"/>
      </w:pPr>
    </w:lvl>
    <w:lvl w:ilvl="8" w:tplc="0410001B">
      <w:start w:val="1"/>
      <w:numFmt w:val="lowerRoman"/>
      <w:lvlText w:val="%9."/>
      <w:lvlJc w:val="right"/>
      <w:pPr>
        <w:ind w:left="6820" w:hanging="180"/>
      </w:pPr>
    </w:lvl>
  </w:abstractNum>
  <w:abstractNum w:abstractNumId="4" w15:restartNumberingAfterBreak="0">
    <w:nsid w:val="1B1C370A"/>
    <w:multiLevelType w:val="hybridMultilevel"/>
    <w:tmpl w:val="87BC99AC"/>
    <w:lvl w:ilvl="0" w:tplc="0410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35119C2"/>
    <w:multiLevelType w:val="hybridMultilevel"/>
    <w:tmpl w:val="C9A443B4"/>
    <w:lvl w:ilvl="0" w:tplc="436845C0">
      <w:start w:val="1"/>
      <w:numFmt w:val="bullet"/>
      <w:lvlText w:val="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9846D88"/>
    <w:multiLevelType w:val="hybridMultilevel"/>
    <w:tmpl w:val="8A6CB39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" w15:restartNumberingAfterBreak="0">
    <w:nsid w:val="2BFD4D4F"/>
    <w:multiLevelType w:val="hybridMultilevel"/>
    <w:tmpl w:val="E21CCE2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D17110"/>
    <w:multiLevelType w:val="hybridMultilevel"/>
    <w:tmpl w:val="A5EA906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BD155A"/>
    <w:multiLevelType w:val="hybridMultilevel"/>
    <w:tmpl w:val="AF48D33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DA4E9E"/>
    <w:multiLevelType w:val="hybridMultilevel"/>
    <w:tmpl w:val="71BEFC2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1F3432"/>
    <w:multiLevelType w:val="hybridMultilevel"/>
    <w:tmpl w:val="2B06F37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4372A4"/>
    <w:multiLevelType w:val="hybridMultilevel"/>
    <w:tmpl w:val="AA74B1DE"/>
    <w:lvl w:ilvl="0" w:tplc="A28EAA58">
      <w:numFmt w:val="bullet"/>
      <w:lvlText w:val="•"/>
      <w:lvlJc w:val="left"/>
      <w:pPr>
        <w:ind w:left="1060" w:hanging="360"/>
      </w:pPr>
    </w:lvl>
    <w:lvl w:ilvl="1" w:tplc="04100003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3" w15:restartNumberingAfterBreak="0">
    <w:nsid w:val="52A54AE2"/>
    <w:multiLevelType w:val="hybridMultilevel"/>
    <w:tmpl w:val="FA3A436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0A08D0"/>
    <w:multiLevelType w:val="hybridMultilevel"/>
    <w:tmpl w:val="0C4AE0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907841"/>
    <w:multiLevelType w:val="hybridMultilevel"/>
    <w:tmpl w:val="7266545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29C16B7"/>
    <w:multiLevelType w:val="hybridMultilevel"/>
    <w:tmpl w:val="E21CCE2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32071E0"/>
    <w:multiLevelType w:val="hybridMultilevel"/>
    <w:tmpl w:val="A7760D1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81219016">
    <w:abstractNumId w:val="12"/>
  </w:num>
  <w:num w:numId="2" w16cid:durableId="15238582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1768581">
    <w:abstractNumId w:val="6"/>
  </w:num>
  <w:num w:numId="4" w16cid:durableId="823860739">
    <w:abstractNumId w:val="6"/>
  </w:num>
  <w:num w:numId="5" w16cid:durableId="1229145381">
    <w:abstractNumId w:val="3"/>
  </w:num>
  <w:num w:numId="6" w16cid:durableId="1936858379">
    <w:abstractNumId w:val="0"/>
  </w:num>
  <w:num w:numId="7" w16cid:durableId="1038310931">
    <w:abstractNumId w:val="2"/>
  </w:num>
  <w:num w:numId="8" w16cid:durableId="93717136">
    <w:abstractNumId w:val="13"/>
  </w:num>
  <w:num w:numId="9" w16cid:durableId="1048266655">
    <w:abstractNumId w:val="15"/>
  </w:num>
  <w:num w:numId="10" w16cid:durableId="1170219626">
    <w:abstractNumId w:val="5"/>
  </w:num>
  <w:num w:numId="11" w16cid:durableId="1803115313">
    <w:abstractNumId w:val="4"/>
  </w:num>
  <w:num w:numId="12" w16cid:durableId="591738914">
    <w:abstractNumId w:val="1"/>
  </w:num>
  <w:num w:numId="13" w16cid:durableId="1767263174">
    <w:abstractNumId w:val="17"/>
  </w:num>
  <w:num w:numId="14" w16cid:durableId="1572230047">
    <w:abstractNumId w:val="9"/>
  </w:num>
  <w:num w:numId="15" w16cid:durableId="2101369629">
    <w:abstractNumId w:val="11"/>
  </w:num>
  <w:num w:numId="16" w16cid:durableId="1564949388">
    <w:abstractNumId w:val="8"/>
  </w:num>
  <w:num w:numId="17" w16cid:durableId="112095157">
    <w:abstractNumId w:val="10"/>
  </w:num>
  <w:num w:numId="18" w16cid:durableId="1741711160">
    <w:abstractNumId w:val="7"/>
  </w:num>
  <w:num w:numId="19" w16cid:durableId="846675925">
    <w:abstractNumId w:val="14"/>
  </w:num>
  <w:num w:numId="20" w16cid:durableId="60477663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923"/>
    <w:rsid w:val="00032CB4"/>
    <w:rsid w:val="00060C9B"/>
    <w:rsid w:val="00062A55"/>
    <w:rsid w:val="000866A3"/>
    <w:rsid w:val="000C0CFF"/>
    <w:rsid w:val="000D7CBA"/>
    <w:rsid w:val="00106D36"/>
    <w:rsid w:val="00106DF5"/>
    <w:rsid w:val="0011607D"/>
    <w:rsid w:val="00116C37"/>
    <w:rsid w:val="0017415B"/>
    <w:rsid w:val="001A28FB"/>
    <w:rsid w:val="001E2972"/>
    <w:rsid w:val="002067E8"/>
    <w:rsid w:val="00212AFB"/>
    <w:rsid w:val="00245FCA"/>
    <w:rsid w:val="00254F8C"/>
    <w:rsid w:val="002756E4"/>
    <w:rsid w:val="002902E1"/>
    <w:rsid w:val="002945EA"/>
    <w:rsid w:val="002B0495"/>
    <w:rsid w:val="002B1B43"/>
    <w:rsid w:val="002B5A44"/>
    <w:rsid w:val="002C3F6B"/>
    <w:rsid w:val="003104C1"/>
    <w:rsid w:val="00341D61"/>
    <w:rsid w:val="00365C6C"/>
    <w:rsid w:val="003752F7"/>
    <w:rsid w:val="0037757B"/>
    <w:rsid w:val="00380DAD"/>
    <w:rsid w:val="00383756"/>
    <w:rsid w:val="00393706"/>
    <w:rsid w:val="003A0789"/>
    <w:rsid w:val="003B0D0E"/>
    <w:rsid w:val="003D0394"/>
    <w:rsid w:val="003D2E0F"/>
    <w:rsid w:val="003E3C98"/>
    <w:rsid w:val="003F1FB0"/>
    <w:rsid w:val="00401A65"/>
    <w:rsid w:val="004642FA"/>
    <w:rsid w:val="004A01BF"/>
    <w:rsid w:val="004D2966"/>
    <w:rsid w:val="0053307E"/>
    <w:rsid w:val="0056466B"/>
    <w:rsid w:val="00566EF6"/>
    <w:rsid w:val="005915EF"/>
    <w:rsid w:val="0059219F"/>
    <w:rsid w:val="005A2738"/>
    <w:rsid w:val="005B3F0F"/>
    <w:rsid w:val="005C29E2"/>
    <w:rsid w:val="005F29F0"/>
    <w:rsid w:val="005F4738"/>
    <w:rsid w:val="005F4CD4"/>
    <w:rsid w:val="005F5142"/>
    <w:rsid w:val="006018D5"/>
    <w:rsid w:val="00602133"/>
    <w:rsid w:val="006046DA"/>
    <w:rsid w:val="00654BD9"/>
    <w:rsid w:val="00660CE3"/>
    <w:rsid w:val="006976D5"/>
    <w:rsid w:val="006D6923"/>
    <w:rsid w:val="006E6364"/>
    <w:rsid w:val="006F1A94"/>
    <w:rsid w:val="00724708"/>
    <w:rsid w:val="0073015F"/>
    <w:rsid w:val="00752B19"/>
    <w:rsid w:val="00756CDE"/>
    <w:rsid w:val="00770954"/>
    <w:rsid w:val="00775B91"/>
    <w:rsid w:val="007A0A0D"/>
    <w:rsid w:val="007C6135"/>
    <w:rsid w:val="007C7186"/>
    <w:rsid w:val="007C75EB"/>
    <w:rsid w:val="007D50B3"/>
    <w:rsid w:val="007D63F2"/>
    <w:rsid w:val="008237F5"/>
    <w:rsid w:val="00947DA9"/>
    <w:rsid w:val="00962240"/>
    <w:rsid w:val="009B5589"/>
    <w:rsid w:val="009C5446"/>
    <w:rsid w:val="009F5D7E"/>
    <w:rsid w:val="00A12F15"/>
    <w:rsid w:val="00A13388"/>
    <w:rsid w:val="00A42383"/>
    <w:rsid w:val="00A63B33"/>
    <w:rsid w:val="00A93229"/>
    <w:rsid w:val="00AB5392"/>
    <w:rsid w:val="00AC4303"/>
    <w:rsid w:val="00B04DDE"/>
    <w:rsid w:val="00B55992"/>
    <w:rsid w:val="00B621B9"/>
    <w:rsid w:val="00BA1F40"/>
    <w:rsid w:val="00BC4AF9"/>
    <w:rsid w:val="00BD7820"/>
    <w:rsid w:val="00C029DD"/>
    <w:rsid w:val="00C231CE"/>
    <w:rsid w:val="00C52E68"/>
    <w:rsid w:val="00CE76FA"/>
    <w:rsid w:val="00D627A8"/>
    <w:rsid w:val="00D80622"/>
    <w:rsid w:val="00DC3C65"/>
    <w:rsid w:val="00DC5D42"/>
    <w:rsid w:val="00DD1378"/>
    <w:rsid w:val="00DD3236"/>
    <w:rsid w:val="00DD3913"/>
    <w:rsid w:val="00DF07F2"/>
    <w:rsid w:val="00E52CD7"/>
    <w:rsid w:val="00E66F81"/>
    <w:rsid w:val="00E70EDC"/>
    <w:rsid w:val="00EB1D2F"/>
    <w:rsid w:val="00EE66D4"/>
    <w:rsid w:val="00F13352"/>
    <w:rsid w:val="00F21138"/>
    <w:rsid w:val="00F404FE"/>
    <w:rsid w:val="00F72B0B"/>
    <w:rsid w:val="00F751A0"/>
    <w:rsid w:val="00F92AC0"/>
    <w:rsid w:val="00F979A7"/>
    <w:rsid w:val="00FA10F9"/>
    <w:rsid w:val="00F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D36F8A"/>
  <w15:docId w15:val="{44BA615A-112D-4431-B276-DBFD1D073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D63F2"/>
    <w:pPr>
      <w:spacing w:line="256" w:lineRule="auto"/>
    </w:p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A1F4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D6923"/>
  </w:style>
  <w:style w:type="paragraph" w:styleId="Pidipagina">
    <w:name w:val="footer"/>
    <w:basedOn w:val="Normale"/>
    <w:link w:val="PidipaginaCarattere"/>
    <w:uiPriority w:val="99"/>
    <w:unhideWhenUsed/>
    <w:rsid w:val="006D692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D6923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6CD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A42383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757B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7D63F2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A1F40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Corpotesto">
    <w:name w:val="Body Text"/>
    <w:basedOn w:val="Normale"/>
    <w:link w:val="CorpotestoCarattere"/>
    <w:uiPriority w:val="1"/>
    <w:qFormat/>
    <w:rsid w:val="007A0A0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7A0A0D"/>
    <w:rPr>
      <w:rFonts w:ascii="Times New Roman" w:eastAsia="Times New Roman" w:hAnsi="Times New Roman" w:cs="Times New Roman"/>
    </w:rPr>
  </w:style>
  <w:style w:type="table" w:styleId="Grigliatabella">
    <w:name w:val="Table Grid"/>
    <w:basedOn w:val="Tabellanormale"/>
    <w:uiPriority w:val="39"/>
    <w:rsid w:val="00660C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rsid w:val="005915EF"/>
    <w:pPr>
      <w:suppressAutoHyphens/>
      <w:spacing w:before="100" w:after="10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customStyle="1" w:styleId="Default">
    <w:name w:val="Default"/>
    <w:rsid w:val="005915EF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9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774</Words>
  <Characters>4416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Gianluca</dc:creator>
  <cp:lastModifiedBy>UFFICIO MAGAZZINO</cp:lastModifiedBy>
  <cp:revision>2</cp:revision>
  <cp:lastPrinted>2024-04-27T08:44:00Z</cp:lastPrinted>
  <dcterms:created xsi:type="dcterms:W3CDTF">2025-05-13T10:38:00Z</dcterms:created>
  <dcterms:modified xsi:type="dcterms:W3CDTF">2025-05-13T10:38:00Z</dcterms:modified>
</cp:coreProperties>
</file>