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C664" w14:textId="77777777" w:rsidR="00BC4AF9" w:rsidRDefault="00BC4AF9" w:rsidP="00775B91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  <w:bookmarkStart w:id="0" w:name="_Hlk92639052"/>
    </w:p>
    <w:bookmarkEnd w:id="0"/>
    <w:p w14:paraId="6F1A7E5E" w14:textId="77777777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sz w:val="28"/>
          <w:szCs w:val="28"/>
        </w:rPr>
      </w:pPr>
      <w:r w:rsidRPr="00E93CAD">
        <w:rPr>
          <w:b/>
          <w:sz w:val="28"/>
          <w:szCs w:val="28"/>
        </w:rPr>
        <w:t xml:space="preserve">CONSIGLIO di CLASSE </w:t>
      </w:r>
    </w:p>
    <w:p w14:paraId="666ED5FB" w14:textId="77777777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E93CAD">
        <w:rPr>
          <w:b/>
        </w:rPr>
        <w:t>Verbale n. ….</w:t>
      </w:r>
    </w:p>
    <w:p w14:paraId="4513E582" w14:textId="041660E9" w:rsidR="00E93CAD" w:rsidRPr="00E93CAD" w:rsidRDefault="00E93CAD" w:rsidP="00E93CAD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E93CAD">
        <w:rPr>
          <w:b/>
        </w:rPr>
        <w:t>A.S. 202</w:t>
      </w:r>
      <w:r w:rsidR="00E6711B">
        <w:rPr>
          <w:b/>
        </w:rPr>
        <w:t>5</w:t>
      </w:r>
      <w:r w:rsidRPr="00E93CAD">
        <w:rPr>
          <w:b/>
        </w:rPr>
        <w:t>/202</w:t>
      </w:r>
      <w:r w:rsidR="00E6711B">
        <w:rPr>
          <w:b/>
        </w:rPr>
        <w:t>6</w:t>
      </w:r>
    </w:p>
    <w:p w14:paraId="27589893" w14:textId="77777777" w:rsidR="00E93CAD" w:rsidRPr="00E93CAD" w:rsidRDefault="00E93CAD" w:rsidP="00E93CAD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E93CAD" w:rsidRPr="00E93CAD" w14:paraId="3E498404" w14:textId="77777777" w:rsidTr="005B522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20BE8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E93CAD">
              <w:rPr>
                <w:rFonts w:ascii="Times New Roman" w:eastAsia="Calibri" w:hAnsi="Times New Roman" w:cs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8837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it-IT"/>
              </w:rPr>
            </w:pPr>
          </w:p>
        </w:tc>
      </w:tr>
      <w:tr w:rsidR="00E93CAD" w:rsidRPr="00E93CAD" w14:paraId="6440560E" w14:textId="77777777" w:rsidTr="005B522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65B8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lang w:eastAsia="it-IT"/>
              </w:rPr>
            </w:pPr>
            <w:r w:rsidRPr="00E93CAD">
              <w:rPr>
                <w:rFonts w:ascii="Times New Roman" w:eastAsia="Calibri" w:hAnsi="Times New Roman" w:cs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D1CA3" w14:textId="77777777" w:rsidR="00E93CAD" w:rsidRPr="00E93CAD" w:rsidRDefault="00E93CAD" w:rsidP="00E93CAD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</w:p>
        </w:tc>
      </w:tr>
    </w:tbl>
    <w:p w14:paraId="133243CF" w14:textId="77777777" w:rsidR="00E93CAD" w:rsidRPr="00E93CAD" w:rsidRDefault="00E93CAD" w:rsidP="00E93CAD">
      <w:pPr>
        <w:spacing w:before="52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60252F" w14:textId="0215AE90" w:rsidR="00E93CAD" w:rsidRPr="00E93CAD" w:rsidRDefault="00E93CAD" w:rsidP="00E93CA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sz w:val="24"/>
          <w:szCs w:val="24"/>
        </w:rPr>
        <w:t>Il giorno ___________ mese _______ anno ___ alle ore_________ si riunisce in modalità telematica il Consiglio della classe __________ presieduto dal</w:t>
      </w:r>
      <w:r w:rsidR="0095070F">
        <w:rPr>
          <w:rFonts w:ascii="Times New Roman" w:eastAsia="Times New Roman" w:hAnsi="Times New Roman" w:cs="Times New Roman"/>
          <w:sz w:val="24"/>
          <w:szCs w:val="24"/>
        </w:rPr>
        <w:t>la</w:t>
      </w:r>
      <w:r w:rsidRPr="00E93CAD">
        <w:rPr>
          <w:rFonts w:ascii="Times New Roman" w:eastAsia="Times New Roman" w:hAnsi="Times New Roman" w:cs="Times New Roman"/>
          <w:sz w:val="24"/>
          <w:szCs w:val="24"/>
        </w:rPr>
        <w:t xml:space="preserve"> Dirigente scolastic</w:t>
      </w:r>
      <w:r w:rsidR="0095070F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93CAD">
        <w:rPr>
          <w:rFonts w:ascii="Times New Roman" w:eastAsia="Times New Roman" w:hAnsi="Times New Roman" w:cs="Times New Roman"/>
          <w:sz w:val="24"/>
          <w:szCs w:val="24"/>
        </w:rPr>
        <w:t xml:space="preserve"> _____________________ /dal Coordinatore del Consiglio di classe prof./prof.ssa _____________________ su delega del Dirigente scolastico per discutere e deliberare in merito ai seguenti argomenti all’ordine del giorno:</w:t>
      </w:r>
    </w:p>
    <w:p w14:paraId="7C350FF1" w14:textId="77777777" w:rsidR="00E93CAD" w:rsidRDefault="00E93CAD" w:rsidP="00E93CA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B196FA" w14:textId="695BDE79" w:rsidR="00E93CAD" w:rsidRPr="006468B2" w:rsidRDefault="006468B2" w:rsidP="006468B2">
      <w:pPr>
        <w:pStyle w:val="Paragrafoelenco"/>
        <w:keepNext/>
        <w:keepLines/>
        <w:numPr>
          <w:ilvl w:val="0"/>
          <w:numId w:val="14"/>
        </w:numPr>
        <w:shd w:val="clear" w:color="auto" w:fill="FFFFFF"/>
        <w:spacing w:after="0" w:line="276" w:lineRule="auto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>ndamento didattico disciplinare della classe;</w:t>
      </w:r>
    </w:p>
    <w:p w14:paraId="29F9A334" w14:textId="445509D4" w:rsidR="00E93CAD" w:rsidRPr="006468B2" w:rsidRDefault="006468B2" w:rsidP="006468B2">
      <w:pPr>
        <w:pStyle w:val="Paragrafoelenco"/>
        <w:keepNext/>
        <w:keepLines/>
        <w:numPr>
          <w:ilvl w:val="0"/>
          <w:numId w:val="14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468B2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 xml:space="preserve">dozioni libri di testo </w:t>
      </w:r>
      <w:proofErr w:type="spellStart"/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 xml:space="preserve"> 202</w:t>
      </w:r>
      <w:r w:rsidR="00E6711B">
        <w:rPr>
          <w:rFonts w:ascii="Times New Roman" w:eastAsia="Times New Roman" w:hAnsi="Times New Roman" w:cs="Times New Roman"/>
          <w:i/>
          <w:sz w:val="24"/>
          <w:szCs w:val="24"/>
        </w:rPr>
        <w:t>6</w:t>
      </w:r>
      <w:r w:rsidR="00446D36" w:rsidRPr="006468B2">
        <w:rPr>
          <w:rFonts w:ascii="Times New Roman" w:eastAsia="Times New Roman" w:hAnsi="Times New Roman" w:cs="Times New Roman"/>
          <w:i/>
          <w:sz w:val="24"/>
          <w:szCs w:val="24"/>
        </w:rPr>
        <w:t>/</w:t>
      </w:r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 w:rsidR="00E6711B">
        <w:rPr>
          <w:rFonts w:ascii="Times New Roman" w:eastAsia="Times New Roman" w:hAnsi="Times New Roman" w:cs="Times New Roman"/>
          <w:i/>
          <w:sz w:val="24"/>
          <w:szCs w:val="24"/>
        </w:rPr>
        <w:t>7</w:t>
      </w:r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 xml:space="preserve">; </w:t>
      </w:r>
    </w:p>
    <w:p w14:paraId="68F6C613" w14:textId="5758DB4B" w:rsidR="00E93CAD" w:rsidRPr="006468B2" w:rsidRDefault="006468B2" w:rsidP="006468B2">
      <w:pPr>
        <w:pStyle w:val="Paragrafoelenco"/>
        <w:widowControl w:val="0"/>
        <w:numPr>
          <w:ilvl w:val="0"/>
          <w:numId w:val="14"/>
        </w:numPr>
        <w:spacing w:before="26" w:after="0" w:line="276" w:lineRule="auto"/>
        <w:ind w:right="992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="00E93CAD" w:rsidRPr="006468B2">
        <w:rPr>
          <w:rFonts w:ascii="Times New Roman" w:eastAsia="Times New Roman" w:hAnsi="Times New Roman" w:cs="Times New Roman"/>
          <w:i/>
          <w:sz w:val="24"/>
          <w:szCs w:val="24"/>
        </w:rPr>
        <w:t xml:space="preserve">atifica del Documento del Consiglio di classe (classi quinte); </w:t>
      </w:r>
    </w:p>
    <w:p w14:paraId="3690694F" w14:textId="56F447BC" w:rsidR="006468B2" w:rsidRPr="006468B2" w:rsidRDefault="006468B2" w:rsidP="006468B2">
      <w:pPr>
        <w:pStyle w:val="Paragrafoelenco"/>
        <w:widowControl w:val="0"/>
        <w:numPr>
          <w:ilvl w:val="0"/>
          <w:numId w:val="14"/>
        </w:numPr>
        <w:spacing w:before="26" w:after="0" w:line="276" w:lineRule="auto"/>
        <w:ind w:right="992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468B2">
        <w:rPr>
          <w:rFonts w:ascii="Times New Roman" w:eastAsia="Times New Roman" w:hAnsi="Times New Roman" w:cs="Times New Roman"/>
          <w:i/>
          <w:sz w:val="24"/>
          <w:szCs w:val="24"/>
        </w:rPr>
        <w:t>Esame fascicolo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Candidati privatisti (per le sole classi interessate).</w:t>
      </w:r>
    </w:p>
    <w:p w14:paraId="0A9E84ED" w14:textId="77777777" w:rsidR="006468B2" w:rsidRDefault="006468B2" w:rsidP="00E93CAD">
      <w:pPr>
        <w:widowControl w:val="0"/>
        <w:spacing w:before="26" w:after="0" w:line="276" w:lineRule="auto"/>
        <w:ind w:left="-135" w:right="992" w:hanging="5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EA007CE" w14:textId="7B44942B" w:rsidR="00E93CAD" w:rsidRPr="008E776C" w:rsidRDefault="00E93CAD" w:rsidP="00E93CAD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Prima di procedere alla discussione dei punti all’ordine del giorno il segretario prof/prof.ssa </w:t>
      </w:r>
      <w:r w:rsidRPr="008E776C">
        <w:rPr>
          <w:rFonts w:ascii="Times New Roman" w:eastAsia="Times New Roman" w:hAnsi="Times New Roman" w:cs="Times New Roman"/>
        </w:rPr>
        <w:t>_______________________ registra presenze/assenze dei docenti.</w:t>
      </w: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E93CAD" w:rsidRPr="00FD58EA" w14:paraId="056AAA29" w14:textId="77777777" w:rsidTr="005B5227">
        <w:tc>
          <w:tcPr>
            <w:tcW w:w="491" w:type="dxa"/>
          </w:tcPr>
          <w:p w14:paraId="0C585CB4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34E92A67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700C700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2833C39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64E37775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E93CAD" w:rsidRPr="00FD58EA" w14:paraId="68A84053" w14:textId="77777777" w:rsidTr="005B5227">
        <w:tc>
          <w:tcPr>
            <w:tcW w:w="491" w:type="dxa"/>
          </w:tcPr>
          <w:p w14:paraId="680E948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1264CA4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FB0A0FE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61D07A3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2BAF079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1509995D" w14:textId="77777777" w:rsidTr="005B5227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9F59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E21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F4E24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A759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ED4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351B337B" w14:textId="77777777" w:rsidTr="005B5227">
        <w:tc>
          <w:tcPr>
            <w:tcW w:w="491" w:type="dxa"/>
          </w:tcPr>
          <w:p w14:paraId="2C4D37F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2968B488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0E288E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DAB6C1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45ED4EC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1813F304" w14:textId="77777777" w:rsidTr="005B5227">
        <w:tc>
          <w:tcPr>
            <w:tcW w:w="491" w:type="dxa"/>
          </w:tcPr>
          <w:p w14:paraId="6F92D60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6F2A2E19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03767A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8901AC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B611FF6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52D27898" w14:textId="77777777" w:rsidTr="005B5227">
        <w:tc>
          <w:tcPr>
            <w:tcW w:w="491" w:type="dxa"/>
          </w:tcPr>
          <w:p w14:paraId="505EA157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59606BF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31B732B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F1E238C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2466D0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5A96EAD1" w14:textId="77777777" w:rsidTr="005B5227">
        <w:tc>
          <w:tcPr>
            <w:tcW w:w="491" w:type="dxa"/>
          </w:tcPr>
          <w:p w14:paraId="6F69362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324EAB2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F094AFE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28EB8D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8568771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74F8A8C6" w14:textId="77777777" w:rsidTr="005B5227">
        <w:tc>
          <w:tcPr>
            <w:tcW w:w="491" w:type="dxa"/>
          </w:tcPr>
          <w:p w14:paraId="6ABB3BED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7</w:t>
            </w:r>
          </w:p>
        </w:tc>
        <w:tc>
          <w:tcPr>
            <w:tcW w:w="3371" w:type="dxa"/>
          </w:tcPr>
          <w:p w14:paraId="2BF6D16F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6CD5D1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F7976BF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1CD8873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25661C5A" w14:textId="77777777" w:rsidTr="005B5227">
        <w:tc>
          <w:tcPr>
            <w:tcW w:w="491" w:type="dxa"/>
          </w:tcPr>
          <w:p w14:paraId="026F9DA8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0EFFF4E6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C62DE3F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7F4D454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682724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017C4141" w14:textId="77777777" w:rsidTr="005B5227">
        <w:tc>
          <w:tcPr>
            <w:tcW w:w="491" w:type="dxa"/>
          </w:tcPr>
          <w:p w14:paraId="595A8262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0048D3B4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4EE5BAA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73F2FDF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E1C5F2E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E93CAD" w:rsidRPr="00FD58EA" w14:paraId="7E68158E" w14:textId="77777777" w:rsidTr="005B5227">
        <w:tc>
          <w:tcPr>
            <w:tcW w:w="491" w:type="dxa"/>
          </w:tcPr>
          <w:p w14:paraId="16E0106A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2CE27605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6D6760C" w14:textId="77777777" w:rsidR="00E93CAD" w:rsidRPr="00FD58EA" w:rsidRDefault="00E93CAD" w:rsidP="005B5227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C7B6C7B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5FDA321" w14:textId="77777777" w:rsidR="00E93CAD" w:rsidRPr="00FD58EA" w:rsidRDefault="00E93CAD" w:rsidP="005B5227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3D88885B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EB2D29" w14:textId="34DA80B6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32829136"/>
      <w:r>
        <w:rPr>
          <w:rFonts w:ascii="Times New Roman" w:eastAsia="Times New Roman" w:hAnsi="Times New Roman" w:cs="Times New Roman"/>
          <w:sz w:val="24"/>
          <w:szCs w:val="24"/>
        </w:rPr>
        <w:t>Il Presidente, constatato il numero legale, dichiara aperta la seduta ed invita alla discussione sui singoli punti all’ordine del giorno.</w:t>
      </w:r>
    </w:p>
    <w:bookmarkEnd w:id="1"/>
    <w:p w14:paraId="383080DF" w14:textId="77777777" w:rsidR="00E93CAD" w:rsidRDefault="00E93CAD" w:rsidP="00E93CA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E8076F" w14:textId="77777777" w:rsidR="00E93CAD" w:rsidRPr="00987F93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Andamento didattico - disciplinare della classe</w:t>
      </w:r>
    </w:p>
    <w:p w14:paraId="43901485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Consiglio, dopo aver sinteticamente esaminato la situazione di profitto e comportamento dei singoli alunni, ormai giunti quasi al termine del curricolo dell’anno in corso, sulla scorta delle verifiche orali e scritte sinora effettuate nel secondo quadrimestre, così si esprime in merito:</w:t>
      </w:r>
    </w:p>
    <w:p w14:paraId="03A0B9B1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48006E67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0D60AB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inoltre riferiti i seguenti episodi di rilievo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disciplinare:.............................................................</w:t>
      </w:r>
      <w:proofErr w:type="gramEnd"/>
    </w:p>
    <w:p w14:paraId="26424C7A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5F58B4" w14:textId="1D2D1A0E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segnalati i seguenti alunni che continuano ad effettuare un alto numero di assenze: </w:t>
      </w:r>
    </w:p>
    <w:p w14:paraId="47DAC8E8" w14:textId="77777777" w:rsidR="00E93CAD" w:rsidRDefault="00E93CAD" w:rsidP="00E93CA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3626DA97" w14:textId="77777777" w:rsidR="00E93CAD" w:rsidRDefault="00E93CAD" w:rsidP="00E93CAD">
      <w:pPr>
        <w:shd w:val="clear" w:color="auto" w:fill="FFFFFF"/>
        <w:spacing w:after="0" w:line="360" w:lineRule="auto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9C9578" w14:textId="33A75167" w:rsidR="00E93CAD" w:rsidRPr="006468B2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Adozioni libri di testo </w:t>
      </w:r>
      <w:proofErr w:type="spellStart"/>
      <w:r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a.s.</w:t>
      </w:r>
      <w:proofErr w:type="spellEnd"/>
      <w:r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202</w:t>
      </w:r>
      <w:r w:rsidR="00E6711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6</w:t>
      </w:r>
      <w:r w:rsidR="00446D36"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/</w:t>
      </w:r>
      <w:r w:rsidR="0095070F"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202</w:t>
      </w:r>
      <w:r w:rsidR="00E6711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7</w:t>
      </w:r>
      <w:r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                                                                                          </w:t>
      </w:r>
    </w:p>
    <w:p w14:paraId="111EE26E" w14:textId="5528A49D" w:rsidR="00E93CAD" w:rsidRDefault="00E93CAD" w:rsidP="00E93CA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Considerata la normativa che disciplina l’adozione dei libri di testo, il Consiglio di classe delibera quanto contenuto nell’allegato prospetto dei libri di testo per la futura classe …</w:t>
      </w:r>
      <w:r w:rsidR="00E6711B">
        <w:rPr>
          <w:rFonts w:ascii="Times New Roman" w:eastAsia="Times New Roman" w:hAnsi="Times New Roman" w:cs="Times New Roman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Il  prospetto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è parte integrante del presente verbale </w:t>
      </w:r>
      <w:r>
        <w:rPr>
          <w:rFonts w:ascii="Times New Roman" w:eastAsia="Times New Roman" w:hAnsi="Times New Roman" w:cs="Times New Roman"/>
          <w:sz w:val="24"/>
          <w:szCs w:val="24"/>
        </w:rPr>
        <w:t>e viene inviato alla Segreteria-Ufficio Didattica.</w:t>
      </w:r>
    </w:p>
    <w:p w14:paraId="27748C39" w14:textId="77777777" w:rsidR="00E93CAD" w:rsidRDefault="00E93CAD" w:rsidP="00E93CAD">
      <w:pPr>
        <w:widowControl w:val="0"/>
        <w:spacing w:before="240" w:after="0" w:line="360" w:lineRule="auto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 tale prospetto si evidenzia: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scegliere opzione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D341DA1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a) la conferma di tutti i testi già in uso che proseguono per scorrimento;</w:t>
      </w:r>
    </w:p>
    <w:p w14:paraId="136188CD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b) la proposta di nuove adozioni per 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discipline:..................................................................................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FC9D5C0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 tal fine la scheda del testo di nuova adozione…………………......della disciplina………………....... ………………………...proposto dal/dalla prof./prof.ssa ……………………………………………….</w:t>
      </w:r>
    </w:p>
    <w:p w14:paraId="1D19DFD9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viene inviata in Segreteria.</w:t>
      </w:r>
    </w:p>
    <w:p w14:paraId="04AD4B0C" w14:textId="0AEB1F76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 termine delle operazioni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adozionali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il Consiglio di classe dichiara che la somma complessiva </w:t>
      </w:r>
      <w:r w:rsidR="0052164D">
        <w:rPr>
          <w:rFonts w:ascii="Times New Roman" w:eastAsia="Times New Roman" w:hAnsi="Times New Roman" w:cs="Times New Roman"/>
          <w:sz w:val="24"/>
          <w:szCs w:val="24"/>
        </w:rPr>
        <w:t>pari ad euro ………………………</w:t>
      </w:r>
      <w:r w:rsidR="0052164D" w:rsidRPr="0052164D">
        <w:rPr>
          <w:rFonts w:ascii="Times New Roman" w:eastAsia="Times New Roman" w:hAnsi="Times New Roman" w:cs="Times New Roman"/>
          <w:i/>
          <w:iCs/>
          <w:sz w:val="24"/>
          <w:szCs w:val="24"/>
        </w:rPr>
        <w:t>supera/</w:t>
      </w:r>
      <w:r w:rsidRPr="005216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non supera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tetto di spesa previsto dalla norma vigente.</w:t>
      </w:r>
    </w:p>
    <w:p w14:paraId="0724BC37" w14:textId="77777777" w:rsidR="00E93CAD" w:rsidRDefault="00E93CAD" w:rsidP="00E93CAD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554DF1" w14:textId="2AA8FFCD" w:rsidR="00E93CAD" w:rsidRPr="00E93CAD" w:rsidRDefault="00E93CAD" w:rsidP="00E93CAD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Ratifica del Documento del Consiglio di classe (solo per le classi quinte)</w:t>
      </w:r>
    </w:p>
    <w:p w14:paraId="0E9BE6BA" w14:textId="60A88F24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Presidente/ il Coordinatore di classe/ chiede al Coordinatore di classe di/procede 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/  dare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lettura del documento definitivo e chiede a tutti i presenti di verificare le schede/relazioni per disciplina consegnate (in file) che formano parte integrante del documento stesso.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 caso di presenza nella classe di alunni disabili)</w:t>
      </w:r>
      <w:r w:rsidR="0095070F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Viene letta la relazione finale del docente di sostegno che sarà inserita nel fascicolo personale dell’alunno disabile e risulterà essere un allegato del documento del Consiglio di Classe e non pubblicata con esso.</w:t>
      </w:r>
    </w:p>
    <w:p w14:paraId="0DEF2EB0" w14:textId="77777777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documento, completo in tutte le sue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parti,  redatto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secondo la normativa vigente, viene approvato all’unanimità e sarà pubblicato sul sito della scuola in osservanza della normativa sulla privacy.</w:t>
      </w:r>
    </w:p>
    <w:p w14:paraId="2BDEC37F" w14:textId="77777777" w:rsidR="00E93CAD" w:rsidRDefault="00E93CAD" w:rsidP="00E93CAD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977787" w14:textId="1C6B83BB" w:rsidR="006468B2" w:rsidRDefault="006468B2" w:rsidP="006468B2">
      <w:pPr>
        <w:pStyle w:val="Paragrafoelenco"/>
        <w:numPr>
          <w:ilvl w:val="0"/>
          <w:numId w:val="12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93CA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Ratifica </w:t>
      </w:r>
      <w:r w:rsidRPr="006468B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Esame fascicolo candidati privatisti (per le sole classi interessate)</w:t>
      </w:r>
    </w:p>
    <w:p w14:paraId="681D1D44" w14:textId="6E8F2202" w:rsidR="007522F7" w:rsidRPr="007522F7" w:rsidRDefault="007522F7" w:rsidP="007522F7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22F7">
        <w:rPr>
          <w:rFonts w:ascii="Times New Roman" w:eastAsia="Times New Roman" w:hAnsi="Times New Roman" w:cs="Times New Roman"/>
          <w:sz w:val="24"/>
          <w:szCs w:val="24"/>
        </w:rPr>
        <w:t xml:space="preserve">Il Presidente ricorda la normativa vigente e 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>comunica che h</w:t>
      </w:r>
      <w:r w:rsidRPr="007522F7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 w:rsidRPr="007522F7">
        <w:rPr>
          <w:rFonts w:ascii="Times New Roman" w:eastAsia="Times New Roman" w:hAnsi="Times New Roman" w:cs="Times New Roman"/>
          <w:sz w:val="24"/>
          <w:szCs w:val="24"/>
        </w:rPr>
        <w:t>no presentato istanza per sostenere gli Esam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 xml:space="preserve"> il/i candidato/i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>…………………………….</w:t>
      </w:r>
      <w:r>
        <w:rPr>
          <w:rFonts w:ascii="Times New Roman" w:eastAsia="Times New Roman" w:hAnsi="Times New Roman" w:cs="Times New Roman"/>
          <w:sz w:val="24"/>
          <w:szCs w:val="24"/>
        </w:rPr>
        <w:t>..…</w:t>
      </w:r>
      <w:r w:rsidRPr="007522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FFE991F" w14:textId="14492A69" w:rsidR="007522F7" w:rsidRPr="007522F7" w:rsidRDefault="007522F7" w:rsidP="007522F7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22F7">
        <w:rPr>
          <w:rFonts w:ascii="Times New Roman" w:eastAsia="Times New Roman" w:hAnsi="Times New Roman" w:cs="Times New Roman"/>
          <w:sz w:val="24"/>
          <w:szCs w:val="24"/>
        </w:rPr>
        <w:tab/>
        <w:t xml:space="preserve">Il Consiglio di classe disamina la documentazione presentata e procede alla determinazione delle discipline delle prove che ogni candidato deve sostenere durante gli Esami preliminari agli Esami </w:t>
      </w:r>
      <w:r w:rsidR="001817CF">
        <w:rPr>
          <w:rFonts w:ascii="Times New Roman" w:eastAsia="Times New Roman" w:hAnsi="Times New Roman" w:cs="Times New Roman"/>
          <w:sz w:val="24"/>
          <w:szCs w:val="24"/>
        </w:rPr>
        <w:t xml:space="preserve">di 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28B30D" w14:textId="77777777" w:rsidR="0079072D" w:rsidRPr="0079072D" w:rsidRDefault="0079072D" w:rsidP="0079072D">
      <w:pPr>
        <w:spacing w:after="200" w:line="240" w:lineRule="auto"/>
        <w:rPr>
          <w:rFonts w:ascii="Times New Roman" w:eastAsia="Times New Roman" w:hAnsi="Times New Roman" w:cs="Mangal"/>
          <w:b/>
          <w:kern w:val="24"/>
          <w:lang w:eastAsia="it-IT"/>
        </w:rPr>
      </w:pPr>
      <w:proofErr w:type="gramStart"/>
      <w:r w:rsidRPr="0079072D">
        <w:rPr>
          <w:rFonts w:ascii="Times New Roman" w:eastAsia="Times New Roman" w:hAnsi="Times New Roman" w:cs="Mangal"/>
          <w:b/>
          <w:kern w:val="24"/>
          <w:lang w:eastAsia="it-IT"/>
        </w:rPr>
        <w:t>Candidato  _</w:t>
      </w:r>
      <w:proofErr w:type="gramEnd"/>
      <w:r w:rsidRPr="0079072D">
        <w:rPr>
          <w:rFonts w:ascii="Times New Roman" w:eastAsia="Times New Roman" w:hAnsi="Times New Roman" w:cs="Mangal"/>
          <w:b/>
          <w:kern w:val="24"/>
          <w:lang w:eastAsia="it-IT"/>
        </w:rPr>
        <w:t>_____________ nato a ________ il ______________</w:t>
      </w:r>
    </w:p>
    <w:p w14:paraId="7869C5C6" w14:textId="77777777" w:rsidR="0079072D" w:rsidRPr="0079072D" w:rsidRDefault="0079072D" w:rsidP="0079072D">
      <w:pPr>
        <w:spacing w:after="200" w:line="240" w:lineRule="auto"/>
        <w:rPr>
          <w:rFonts w:ascii="Times New Roman" w:eastAsia="Times New Roman" w:hAnsi="Times New Roman" w:cs="Mangal"/>
          <w:b/>
          <w:kern w:val="24"/>
          <w:lang w:eastAsia="it-IT"/>
        </w:rPr>
      </w:pPr>
    </w:p>
    <w:p w14:paraId="501CDCE0" w14:textId="77777777" w:rsidR="0079072D" w:rsidRPr="0079072D" w:rsidRDefault="0079072D" w:rsidP="0079072D">
      <w:pPr>
        <w:spacing w:line="259" w:lineRule="auto"/>
        <w:rPr>
          <w:rFonts w:ascii="Times New Roman" w:eastAsia="Times New Roman" w:hAnsi="Times New Roman" w:cs="Mangal"/>
          <w:kern w:val="24"/>
          <w:lang w:eastAsia="it-IT"/>
        </w:rPr>
      </w:pPr>
      <w:r w:rsidRPr="0079072D">
        <w:rPr>
          <w:rFonts w:ascii="Times New Roman" w:eastAsia="Times New Roman" w:hAnsi="Times New Roman" w:cs="Mangal"/>
          <w:kern w:val="24"/>
          <w:lang w:eastAsia="it-IT"/>
        </w:rPr>
        <w:br w:type="page"/>
      </w:r>
    </w:p>
    <w:p w14:paraId="7E524E72" w14:textId="77777777" w:rsidR="0079072D" w:rsidRPr="0079072D" w:rsidRDefault="0079072D" w:rsidP="0079072D">
      <w:pPr>
        <w:spacing w:after="200" w:line="240" w:lineRule="auto"/>
        <w:rPr>
          <w:rFonts w:ascii="Times New Roman" w:eastAsia="Times New Roman" w:hAnsi="Times New Roman" w:cs="Mangal"/>
          <w:kern w:val="24"/>
          <w:lang w:eastAsia="it-IT"/>
        </w:rPr>
      </w:pPr>
      <w:r w:rsidRPr="0079072D">
        <w:rPr>
          <w:rFonts w:ascii="Times New Roman" w:eastAsia="Times New Roman" w:hAnsi="Times New Roman" w:cs="Mangal"/>
          <w:kern w:val="24"/>
          <w:lang w:eastAsia="it-IT"/>
        </w:rPr>
        <w:lastRenderedPageBreak/>
        <w:t>PROGRAMMI e PROVE DA SOSTENERE CON L’INDICAZIONE DEGLI ANNI DI CORSO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3447"/>
        <w:gridCol w:w="507"/>
        <w:gridCol w:w="508"/>
        <w:gridCol w:w="508"/>
        <w:gridCol w:w="508"/>
        <w:gridCol w:w="508"/>
        <w:gridCol w:w="945"/>
        <w:gridCol w:w="945"/>
        <w:gridCol w:w="945"/>
      </w:tblGrid>
      <w:tr w:rsidR="0079072D" w:rsidRPr="0079072D" w14:paraId="10AAD2D7" w14:textId="77777777" w:rsidTr="0079072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859C9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N.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93CEE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DISCIPLINA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31FD3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1^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89F51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2^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4D312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3^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24210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4^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D48A4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5^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8737A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scritto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2D622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orale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D7C6B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b/>
                <w:bCs/>
                <w:kern w:val="24"/>
                <w:lang w:eastAsia="it-IT"/>
              </w:rPr>
              <w:t>pratico</w:t>
            </w:r>
          </w:p>
        </w:tc>
      </w:tr>
      <w:tr w:rsidR="0079072D" w:rsidRPr="0079072D" w14:paraId="6BE2F0F3" w14:textId="77777777" w:rsidTr="0079072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531A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kern w:val="24"/>
                <w:lang w:eastAsia="it-IT"/>
              </w:rPr>
              <w:t>1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AF0C6" w14:textId="1C5D8412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BE16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29E2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39F6A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76F5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B597D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EB00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29A0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1DC09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</w:tr>
      <w:tr w:rsidR="0079072D" w:rsidRPr="0079072D" w14:paraId="751279B5" w14:textId="77777777" w:rsidTr="0079072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29681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kern w:val="24"/>
                <w:lang w:eastAsia="it-IT"/>
              </w:rPr>
              <w:t>2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4D95D" w14:textId="4AA0785C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7A0F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E70E9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5DDC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71C7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A341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C4C9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13A7E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DEE0E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</w:tr>
      <w:tr w:rsidR="0079072D" w:rsidRPr="0079072D" w14:paraId="09D444C8" w14:textId="77777777" w:rsidTr="0079072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400CD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  <w:r w:rsidRPr="0079072D">
              <w:rPr>
                <w:rFonts w:ascii="Times New Roman" w:eastAsia="Times New Roman" w:hAnsi="Times New Roman" w:cs="Mangal"/>
                <w:kern w:val="24"/>
                <w:lang w:eastAsia="it-IT"/>
              </w:rPr>
              <w:t>3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8F9D" w14:textId="093648C0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5D63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C99A0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E4FF1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8899" w14:textId="77777777" w:rsidR="0079072D" w:rsidRPr="0079072D" w:rsidRDefault="0079072D" w:rsidP="0079072D">
            <w:pPr>
              <w:spacing w:after="200" w:line="240" w:lineRule="auto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E2A54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9CB4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641B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F3AEC" w14:textId="77777777" w:rsidR="0079072D" w:rsidRPr="0079072D" w:rsidRDefault="0079072D" w:rsidP="0079072D">
            <w:pPr>
              <w:spacing w:after="200" w:line="240" w:lineRule="auto"/>
              <w:jc w:val="center"/>
              <w:rPr>
                <w:rFonts w:ascii="Times New Roman" w:eastAsia="Times New Roman" w:hAnsi="Times New Roman" w:cs="Mangal"/>
                <w:kern w:val="24"/>
                <w:lang w:eastAsia="it-IT"/>
              </w:rPr>
            </w:pPr>
          </w:p>
        </w:tc>
      </w:tr>
    </w:tbl>
    <w:p w14:paraId="4F974478" w14:textId="77777777" w:rsidR="00DB4CB7" w:rsidRPr="00DB4CB7" w:rsidRDefault="00DB4CB7" w:rsidP="00E93CAD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7F5EEBE" w14:textId="3D50609D" w:rsidR="00E93CAD" w:rsidRPr="00CE6D78" w:rsidRDefault="00E93CAD" w:rsidP="00E93CAD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Alle ore _____________il Consiglio di classe </w:t>
      </w:r>
      <w:proofErr w:type="gramStart"/>
      <w:r w:rsidRPr="00CE6D78">
        <w:rPr>
          <w:rFonts w:ascii="Times New Roman" w:eastAsia="Times New Roman" w:hAnsi="Times New Roman" w:cs="Times New Roman"/>
          <w:sz w:val="24"/>
          <w:szCs w:val="24"/>
        </w:rPr>
        <w:t>vede  la</w:t>
      </w:r>
      <w:proofErr w:type="gramEnd"/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partecipazione delle componenti genitori e studenti </w:t>
      </w:r>
      <w:r w:rsidR="0095070F">
        <w:rPr>
          <w:rFonts w:ascii="Times New Roman" w:eastAsia="Times New Roman" w:hAnsi="Times New Roman" w:cs="Times New Roman"/>
          <w:sz w:val="24"/>
          <w:szCs w:val="24"/>
        </w:rPr>
        <w:t>regolarmente elette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D4B95B" w14:textId="77777777" w:rsidR="00E93CAD" w:rsidRPr="00CE6D78" w:rsidRDefault="00E93CAD" w:rsidP="00E93CAD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Partecipano all’incontro tutte le componenti indicate. </w:t>
      </w:r>
      <w:r w:rsidRPr="00CE6D78">
        <w:rPr>
          <w:rFonts w:ascii="Times New Roman" w:eastAsia="Times New Roman" w:hAnsi="Times New Roman" w:cs="Times New Roman"/>
          <w:i/>
          <w:iCs/>
          <w:sz w:val="20"/>
          <w:szCs w:val="20"/>
        </w:rPr>
        <w:t>(riportare eventuali assenze delle componenti genitori e alunni)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E93CAD" w:rsidRPr="00987F93" w14:paraId="76B3F5F1" w14:textId="77777777" w:rsidTr="005B5227">
        <w:tc>
          <w:tcPr>
            <w:tcW w:w="4889" w:type="dxa"/>
          </w:tcPr>
          <w:p w14:paraId="1BD792BB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3824CC07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E93CAD" w:rsidRPr="00987F93" w14:paraId="34D7D5EE" w14:textId="77777777" w:rsidTr="005B5227">
        <w:tc>
          <w:tcPr>
            <w:tcW w:w="4889" w:type="dxa"/>
          </w:tcPr>
          <w:p w14:paraId="70EF10BD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1E621BF9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E93CAD" w:rsidRPr="00987F93" w14:paraId="0E189A62" w14:textId="77777777" w:rsidTr="005B5227">
        <w:tc>
          <w:tcPr>
            <w:tcW w:w="4889" w:type="dxa"/>
          </w:tcPr>
          <w:p w14:paraId="5736E752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70552926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  <w:tr w:rsidR="00E93CAD" w:rsidRPr="00987F93" w14:paraId="75B1D7C3" w14:textId="77777777" w:rsidTr="005B5227">
        <w:tc>
          <w:tcPr>
            <w:tcW w:w="4889" w:type="dxa"/>
          </w:tcPr>
          <w:p w14:paraId="60E75394" w14:textId="77777777" w:rsidR="00E93CAD" w:rsidRPr="00987F93" w:rsidRDefault="00E93CAD" w:rsidP="005B522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</w:tcPr>
          <w:p w14:paraId="257E3487" w14:textId="77777777" w:rsidR="00E93CAD" w:rsidRPr="00987F93" w:rsidRDefault="00E93CAD" w:rsidP="005B5227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</w:tbl>
    <w:p w14:paraId="12CF45BE" w14:textId="77777777" w:rsidR="00E93CAD" w:rsidRPr="00DB4CB7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5ADDEE16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Coordinatore relaziona sui punti precedenti e dà spazio agli interventi dei Rappresentanti delle componenti Genitori e Alunni. </w:t>
      </w:r>
    </w:p>
    <w:p w14:paraId="0F039E88" w14:textId="77777777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1 </w:t>
      </w:r>
      <w:bookmarkStart w:id="2" w:name="_Hlk132829460"/>
      <w:r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"/>
    </w:p>
    <w:p w14:paraId="18E58766" w14:textId="6D1BD4A2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2 </w:t>
      </w:r>
      <w:r w:rsidR="001A240E"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 w:rsidR="001A240E"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 w:rsidR="001A240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880C2D" w14:textId="79D6ACBC" w:rsidR="00E93CAD" w:rsidRDefault="00E93CAD" w:rsidP="00E93C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3 </w:t>
      </w:r>
      <w:r w:rsidR="001A240E">
        <w:rPr>
          <w:rFonts w:ascii="Times New Roman" w:eastAsia="Times New Roman" w:hAnsi="Times New Roman" w:cs="Times New Roman"/>
          <w:sz w:val="24"/>
          <w:szCs w:val="24"/>
        </w:rPr>
        <w:t xml:space="preserve">si registra </w:t>
      </w:r>
      <w:proofErr w:type="gramStart"/>
      <w:r w:rsidR="001A240E"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 w:rsidR="001A240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9D9D31E" w14:textId="33F57EF0" w:rsidR="001A240E" w:rsidRPr="00CE6D78" w:rsidRDefault="001A240E" w:rsidP="001A240E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6D78">
        <w:rPr>
          <w:rFonts w:ascii="Times New Roman" w:hAnsi="Times New Roman" w:cs="Times New Roman"/>
          <w:sz w:val="24"/>
          <w:szCs w:val="24"/>
        </w:rPr>
        <w:t xml:space="preserve">Esaurita la discussione su tutti gli argomenti all’ordine del giorno, il Coordinatore di classe dichiara terminata la seduta alle ore </w:t>
      </w:r>
      <w:r>
        <w:rPr>
          <w:rFonts w:ascii="Times New Roman" w:hAnsi="Times New Roman" w:cs="Times New Roman"/>
          <w:sz w:val="24"/>
          <w:szCs w:val="24"/>
        </w:rPr>
        <w:t>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CE6D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14:paraId="4DD241A4" w14:textId="77777777" w:rsidR="001A240E" w:rsidRPr="00DB4CB7" w:rsidRDefault="001A240E" w:rsidP="001A240E">
      <w:pPr>
        <w:spacing w:after="120"/>
        <w:jc w:val="both"/>
        <w:rPr>
          <w:rFonts w:ascii="Times New Roman" w:hAnsi="Times New Roman" w:cs="Times New Roman"/>
          <w:sz w:val="16"/>
          <w:szCs w:val="16"/>
        </w:rPr>
      </w:pPr>
    </w:p>
    <w:p w14:paraId="162D1476" w14:textId="66671E2B" w:rsidR="001A240E" w:rsidRPr="00CE6D78" w:rsidRDefault="001A240E" w:rsidP="001A240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D78">
        <w:rPr>
          <w:rFonts w:ascii="Times New Roman" w:hAnsi="Times New Roman" w:cs="Times New Roman"/>
          <w:sz w:val="24"/>
          <w:szCs w:val="24"/>
        </w:rPr>
        <w:t>Foggia,  _</w:t>
      </w:r>
      <w:proofErr w:type="gramEnd"/>
      <w:r w:rsidRPr="00CE6D78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>maggio</w:t>
      </w:r>
      <w:r w:rsidRPr="00CE6D78">
        <w:rPr>
          <w:rFonts w:ascii="Times New Roman" w:hAnsi="Times New Roman" w:cs="Times New Roman"/>
          <w:sz w:val="24"/>
          <w:szCs w:val="24"/>
        </w:rPr>
        <w:t xml:space="preserve"> </w:t>
      </w:r>
      <w:r w:rsidR="00E6711B">
        <w:rPr>
          <w:rFonts w:ascii="Times New Roman" w:hAnsi="Times New Roman" w:cs="Times New Roman"/>
          <w:sz w:val="24"/>
          <w:szCs w:val="24"/>
        </w:rPr>
        <w:t>2026</w:t>
      </w:r>
    </w:p>
    <w:p w14:paraId="1593273D" w14:textId="77777777" w:rsidR="001A240E" w:rsidRPr="00DB4CB7" w:rsidRDefault="001A240E" w:rsidP="001A240E">
      <w:pPr>
        <w:spacing w:after="12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1A240E" w:rsidRPr="00CE6D78" w14:paraId="1B31FAA1" w14:textId="77777777" w:rsidTr="005B5227">
        <w:tc>
          <w:tcPr>
            <w:tcW w:w="4889" w:type="dxa"/>
          </w:tcPr>
          <w:p w14:paraId="495502DC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Segretario verbalizzante</w:t>
            </w:r>
          </w:p>
          <w:p w14:paraId="5D5B987F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63387" w14:textId="77777777" w:rsidR="001A240E" w:rsidRPr="00CE6D78" w:rsidRDefault="001A240E" w:rsidP="005B5227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…………………………..</w:t>
            </w:r>
          </w:p>
        </w:tc>
        <w:tc>
          <w:tcPr>
            <w:tcW w:w="4889" w:type="dxa"/>
          </w:tcPr>
          <w:p w14:paraId="09239165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Coordinatore di Classe</w:t>
            </w:r>
          </w:p>
          <w:p w14:paraId="348D90E1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BE2A1" w14:textId="77777777" w:rsidR="001A240E" w:rsidRPr="00CE6D78" w:rsidRDefault="001A240E" w:rsidP="005B522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</w:t>
            </w:r>
          </w:p>
        </w:tc>
      </w:tr>
    </w:tbl>
    <w:p w14:paraId="33BD2DBA" w14:textId="7CEB7BA1" w:rsidR="00F404FE" w:rsidRPr="00F404FE" w:rsidRDefault="00F404FE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F404FE" w:rsidRPr="00F404FE" w:rsidSect="00F732C6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D445F" w14:textId="77777777" w:rsidR="00F35180" w:rsidRDefault="00F35180" w:rsidP="006D6923">
      <w:pPr>
        <w:spacing w:after="0" w:line="240" w:lineRule="auto"/>
      </w:pPr>
      <w:r>
        <w:separator/>
      </w:r>
    </w:p>
  </w:endnote>
  <w:endnote w:type="continuationSeparator" w:id="0">
    <w:p w14:paraId="5CFD042B" w14:textId="77777777" w:rsidR="00F35180" w:rsidRDefault="00F35180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B7057" w14:textId="77777777" w:rsidR="00F35180" w:rsidRDefault="00F35180" w:rsidP="006D6923">
      <w:pPr>
        <w:spacing w:after="0" w:line="240" w:lineRule="auto"/>
      </w:pPr>
      <w:r>
        <w:separator/>
      </w:r>
    </w:p>
  </w:footnote>
  <w:footnote w:type="continuationSeparator" w:id="0">
    <w:p w14:paraId="1832D4DF" w14:textId="77777777" w:rsidR="00F35180" w:rsidRDefault="00F35180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F3518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D5F5D"/>
    <w:multiLevelType w:val="hybridMultilevel"/>
    <w:tmpl w:val="612AEF86"/>
    <w:lvl w:ilvl="0" w:tplc="0410000F">
      <w:start w:val="1"/>
      <w:numFmt w:val="decimal"/>
      <w:lvlText w:val="%1.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574336B"/>
    <w:multiLevelType w:val="hybridMultilevel"/>
    <w:tmpl w:val="81ECD9C8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5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4004094F"/>
    <w:multiLevelType w:val="hybridMultilevel"/>
    <w:tmpl w:val="905463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100787"/>
    <w:multiLevelType w:val="hybridMultilevel"/>
    <w:tmpl w:val="DC5AEF4A"/>
    <w:lvl w:ilvl="0" w:tplc="343062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7A163C9"/>
    <w:multiLevelType w:val="hybridMultilevel"/>
    <w:tmpl w:val="6450EA38"/>
    <w:lvl w:ilvl="0" w:tplc="C25CC912">
      <w:start w:val="1"/>
      <w:numFmt w:val="decimal"/>
      <w:lvlText w:val="%1)"/>
      <w:lvlJc w:val="left"/>
      <w:pPr>
        <w:ind w:left="420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10"/>
  </w:num>
  <w:num w:numId="9">
    <w:abstractNumId w:val="13"/>
  </w:num>
  <w:num w:numId="10">
    <w:abstractNumId w:val="6"/>
  </w:num>
  <w:num w:numId="11">
    <w:abstractNumId w:val="5"/>
  </w:num>
  <w:num w:numId="12">
    <w:abstractNumId w:val="11"/>
  </w:num>
  <w:num w:numId="13">
    <w:abstractNumId w:val="8"/>
  </w:num>
  <w:num w:numId="14">
    <w:abstractNumId w:val="12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817CF"/>
    <w:rsid w:val="001A240E"/>
    <w:rsid w:val="001A28FB"/>
    <w:rsid w:val="001E2972"/>
    <w:rsid w:val="00212AFB"/>
    <w:rsid w:val="00245FCA"/>
    <w:rsid w:val="002945EA"/>
    <w:rsid w:val="002B5A44"/>
    <w:rsid w:val="002C3F6B"/>
    <w:rsid w:val="00341D61"/>
    <w:rsid w:val="003752F7"/>
    <w:rsid w:val="0037757B"/>
    <w:rsid w:val="00380DAD"/>
    <w:rsid w:val="00387854"/>
    <w:rsid w:val="00387D45"/>
    <w:rsid w:val="00393706"/>
    <w:rsid w:val="003D2E0F"/>
    <w:rsid w:val="003D5882"/>
    <w:rsid w:val="003F550E"/>
    <w:rsid w:val="00401A65"/>
    <w:rsid w:val="00411B7F"/>
    <w:rsid w:val="00446D36"/>
    <w:rsid w:val="004642FA"/>
    <w:rsid w:val="004F1EEE"/>
    <w:rsid w:val="004F3B48"/>
    <w:rsid w:val="00500213"/>
    <w:rsid w:val="0052164D"/>
    <w:rsid w:val="0053307E"/>
    <w:rsid w:val="0059219F"/>
    <w:rsid w:val="005D5F64"/>
    <w:rsid w:val="005F4CD4"/>
    <w:rsid w:val="005F5142"/>
    <w:rsid w:val="006046DA"/>
    <w:rsid w:val="006468B2"/>
    <w:rsid w:val="006D6923"/>
    <w:rsid w:val="006F1A94"/>
    <w:rsid w:val="007522F7"/>
    <w:rsid w:val="00752B19"/>
    <w:rsid w:val="00756CDE"/>
    <w:rsid w:val="00764BB1"/>
    <w:rsid w:val="00770954"/>
    <w:rsid w:val="00775B91"/>
    <w:rsid w:val="0079072D"/>
    <w:rsid w:val="007C7186"/>
    <w:rsid w:val="007D52CC"/>
    <w:rsid w:val="007D63F2"/>
    <w:rsid w:val="008237F5"/>
    <w:rsid w:val="0095070F"/>
    <w:rsid w:val="00984E2C"/>
    <w:rsid w:val="009F5D7E"/>
    <w:rsid w:val="00A039DF"/>
    <w:rsid w:val="00A42383"/>
    <w:rsid w:val="00A63B33"/>
    <w:rsid w:val="00A93229"/>
    <w:rsid w:val="00AB1424"/>
    <w:rsid w:val="00AC4303"/>
    <w:rsid w:val="00B04DDE"/>
    <w:rsid w:val="00B55992"/>
    <w:rsid w:val="00BC4AF9"/>
    <w:rsid w:val="00BD7820"/>
    <w:rsid w:val="00C029DD"/>
    <w:rsid w:val="00C231CE"/>
    <w:rsid w:val="00D5081C"/>
    <w:rsid w:val="00DB4CB7"/>
    <w:rsid w:val="00DC3C65"/>
    <w:rsid w:val="00DD3913"/>
    <w:rsid w:val="00DD4ECC"/>
    <w:rsid w:val="00E52CD7"/>
    <w:rsid w:val="00E66F81"/>
    <w:rsid w:val="00E6711B"/>
    <w:rsid w:val="00E93CAD"/>
    <w:rsid w:val="00EE66D4"/>
    <w:rsid w:val="00F35180"/>
    <w:rsid w:val="00F404FE"/>
    <w:rsid w:val="00F732C6"/>
    <w:rsid w:val="00F80F1D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customStyle="1" w:styleId="Corpodeltesto21">
    <w:name w:val="Corpo del testo 21"/>
    <w:basedOn w:val="Normale"/>
    <w:qFormat/>
    <w:rsid w:val="001A240E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antonio.padalino@lanzaperugini.edu.it</cp:lastModifiedBy>
  <cp:revision>2</cp:revision>
  <dcterms:created xsi:type="dcterms:W3CDTF">2026-04-22T07:32:00Z</dcterms:created>
  <dcterms:modified xsi:type="dcterms:W3CDTF">2026-04-22T07:32:00Z</dcterms:modified>
</cp:coreProperties>
</file>